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4B" w:rsidRDefault="003D524B" w:rsidP="003D5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______________</w:t>
      </w:r>
    </w:p>
    <w:p w:rsidR="003D524B" w:rsidRDefault="003D524B" w:rsidP="003D5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3D524B" w:rsidRDefault="003D524B" w:rsidP="003D5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15 «Радуга»</w:t>
      </w:r>
    </w:p>
    <w:p w:rsidR="003D524B" w:rsidRDefault="003D524B" w:rsidP="003D5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И.Р.</w:t>
      </w:r>
    </w:p>
    <w:p w:rsidR="00F449F2" w:rsidRDefault="00F449F2" w:rsidP="003D5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49F2" w:rsidRPr="00F449F2" w:rsidRDefault="00F449F2" w:rsidP="00F449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449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Ранний возраст (1,5 – 2г.)</w:t>
      </w:r>
    </w:p>
    <w:p w:rsidR="003D524B" w:rsidRPr="003D524B" w:rsidRDefault="003D524B" w:rsidP="003D5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8857"/>
      </w:tblGrid>
      <w:tr w:rsidR="003D524B" w:rsidRPr="00F449F2" w:rsidTr="00F449F2">
        <w:trPr>
          <w:trHeight w:val="268"/>
        </w:trPr>
        <w:tc>
          <w:tcPr>
            <w:tcW w:w="16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8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3D524B" w:rsidRPr="00F449F2" w:rsidTr="00F449F2">
        <w:trPr>
          <w:trHeight w:val="1576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3D524B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группе, в теплый период года на улице: взаимодействие с родителями;  утренняя гимнастика, беседы с детьми, наблюдения в природном уголке,</w:t>
            </w:r>
            <w:r w:rsid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свободные игры</w:t>
            </w: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индивидуальные и подгрупповые дидактические игры, чтение художественной литературы; самостоятельная деятельность в уголке художественного творчества, подготовка к завтраку.</w:t>
            </w:r>
          </w:p>
        </w:tc>
      </w:tr>
      <w:tr w:rsidR="003D524B" w:rsidRPr="00F449F2" w:rsidTr="00F449F2">
        <w:trPr>
          <w:trHeight w:val="501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F449F2" w:rsidP="00F449F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r w:rsidR="003D524B"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0-9.00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3D524B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</w:tr>
      <w:tr w:rsidR="003D524B" w:rsidRPr="00F449F2" w:rsidTr="00F449F2">
        <w:trPr>
          <w:trHeight w:val="251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3D524B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НОД</w:t>
            </w:r>
          </w:p>
        </w:tc>
      </w:tr>
      <w:tr w:rsidR="003D524B" w:rsidRPr="00F449F2" w:rsidTr="00F449F2">
        <w:trPr>
          <w:trHeight w:val="383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9.15-9.45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8A482D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по реализации образовательных областей в соответствии с учебным планом, сеткой занятий</w:t>
            </w:r>
            <w:r w:rsid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524B" w:rsidRPr="00F449F2" w:rsidTr="00F449F2">
        <w:trPr>
          <w:trHeight w:val="383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24B" w:rsidRPr="00F449F2" w:rsidRDefault="003D524B" w:rsidP="00F449F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24B" w:rsidRPr="00F449F2" w:rsidRDefault="003D524B" w:rsidP="008A482D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  <w:r w:rsid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524B" w:rsidRPr="00F449F2" w:rsidTr="00F449F2">
        <w:trPr>
          <w:trHeight w:val="1627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9.45-11.35</w:t>
            </w:r>
          </w:p>
          <w:p w:rsidR="003D524B" w:rsidRPr="00F449F2" w:rsidRDefault="003D524B" w:rsidP="00F449F2">
            <w:pPr>
              <w:spacing w:before="120" w:after="12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8A482D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</w:t>
            </w:r>
          </w:p>
          <w:p w:rsidR="003D524B" w:rsidRPr="00F449F2" w:rsidRDefault="003D524B" w:rsidP="008A482D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</w:t>
            </w:r>
          </w:p>
          <w:p w:rsidR="003D524B" w:rsidRPr="00F449F2" w:rsidRDefault="003D524B" w:rsidP="003D524B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на улице.</w:t>
            </w:r>
          </w:p>
          <w:p w:rsidR="003D524B" w:rsidRPr="00F449F2" w:rsidRDefault="003D524B" w:rsidP="003D524B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обеду.</w:t>
            </w:r>
          </w:p>
        </w:tc>
      </w:tr>
      <w:tr w:rsidR="003D524B" w:rsidRPr="00F449F2" w:rsidTr="00F449F2">
        <w:trPr>
          <w:trHeight w:val="305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11.35-12.00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F449F2" w:rsidP="00F449F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</w:tr>
      <w:tr w:rsidR="003D524B" w:rsidRPr="00F449F2" w:rsidTr="00F449F2">
        <w:trPr>
          <w:trHeight w:val="520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  <w:r w:rsid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</w:t>
            </w:r>
          </w:p>
        </w:tc>
      </w:tr>
      <w:tr w:rsidR="003D524B" w:rsidRPr="00F449F2" w:rsidTr="00F449F2">
        <w:trPr>
          <w:trHeight w:val="788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гимнастика после сна,  воздушные ванны, водные, гигиенические процедуры, обширное умыв</w:t>
            </w:r>
            <w:r w:rsid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ание, профилактика плоскостопия.</w:t>
            </w:r>
          </w:p>
        </w:tc>
      </w:tr>
      <w:tr w:rsidR="003D524B" w:rsidRPr="00F449F2" w:rsidTr="00F449F2">
        <w:trPr>
          <w:trHeight w:val="251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F449F2" w:rsidP="00F449F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</w:tr>
      <w:tr w:rsidR="003D524B" w:rsidRPr="00F449F2" w:rsidTr="00913B22">
        <w:trPr>
          <w:trHeight w:val="595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B" w:rsidRPr="00F449F2" w:rsidRDefault="003D524B" w:rsidP="00913B22">
            <w:pPr>
              <w:spacing w:before="120" w:after="120" w:line="242" w:lineRule="atLeast"/>
              <w:ind w:right="-39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</w:t>
            </w: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8A482D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теплое время года/НОД второй половины дня (физкультура, музыка)</w:t>
            </w:r>
          </w:p>
        </w:tc>
      </w:tr>
      <w:tr w:rsidR="003D524B" w:rsidRPr="00F449F2" w:rsidTr="00F449F2">
        <w:trPr>
          <w:trHeight w:val="356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16.45-17.15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F449F2" w:rsidP="00F449F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Ужин.</w:t>
            </w:r>
          </w:p>
        </w:tc>
      </w:tr>
      <w:tr w:rsidR="003D524B" w:rsidRPr="00F449F2" w:rsidTr="00F449F2">
        <w:trPr>
          <w:trHeight w:val="883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17.15-19.00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F2" w:rsidRDefault="00F449F2" w:rsidP="00F449F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  <w:p w:rsidR="003D524B" w:rsidRPr="00F449F2" w:rsidRDefault="003D524B" w:rsidP="00F449F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рогулка.</w:t>
            </w:r>
          </w:p>
        </w:tc>
      </w:tr>
      <w:tr w:rsidR="003D524B" w:rsidRPr="00F449F2" w:rsidTr="00F449F2">
        <w:trPr>
          <w:trHeight w:val="385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3D524B" w:rsidP="00F449F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19.30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B" w:rsidRPr="00F449F2" w:rsidRDefault="00F449F2" w:rsidP="00F449F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</w:p>
        </w:tc>
      </w:tr>
    </w:tbl>
    <w:p w:rsidR="008F0CBE" w:rsidRDefault="008F0CBE"/>
    <w:p w:rsidR="008F0CBE" w:rsidRDefault="008F0CBE"/>
    <w:p w:rsidR="008F0CBE" w:rsidRDefault="008F0CBE"/>
    <w:p w:rsidR="008F0CBE" w:rsidRDefault="008F0CBE"/>
    <w:p w:rsidR="008F0CBE" w:rsidRDefault="008F0CBE" w:rsidP="008F0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 ______________</w:t>
      </w:r>
    </w:p>
    <w:p w:rsidR="008F0CBE" w:rsidRDefault="008F0CBE" w:rsidP="008F0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8F0CBE" w:rsidRDefault="008F0CBE" w:rsidP="008F0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15 «Радуга»</w:t>
      </w:r>
    </w:p>
    <w:p w:rsidR="008F0CBE" w:rsidRDefault="008F0CBE" w:rsidP="008F0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И.Р.</w:t>
      </w:r>
    </w:p>
    <w:p w:rsidR="008F0CBE" w:rsidRDefault="008F0CBE" w:rsidP="008F0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CBE" w:rsidRDefault="008F0CBE" w:rsidP="008F0CB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CBE" w:rsidRDefault="008F0CBE" w:rsidP="008F0CB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0C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Первая младшая </w:t>
      </w:r>
      <w:r w:rsidR="006755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группа </w:t>
      </w:r>
      <w:r w:rsidRPr="008F0C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(2 – 3г.)</w:t>
      </w:r>
    </w:p>
    <w:p w:rsidR="008F0CBE" w:rsidRPr="008F0CBE" w:rsidRDefault="008F0CBE" w:rsidP="008F0CB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8857"/>
      </w:tblGrid>
      <w:tr w:rsidR="008F0CBE" w:rsidRPr="008F0CBE" w:rsidTr="008F0CBE">
        <w:trPr>
          <w:trHeight w:val="268"/>
        </w:trPr>
        <w:tc>
          <w:tcPr>
            <w:tcW w:w="14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8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8F0CBE" w:rsidRPr="008F0CBE" w:rsidTr="008F0CBE">
        <w:trPr>
          <w:trHeight w:val="565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</w:t>
            </w: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CBE" w:rsidRPr="008F0CBE" w:rsidTr="008F0CBE">
        <w:trPr>
          <w:trHeight w:val="268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8.20-9.00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</w:tr>
      <w:tr w:rsidR="008F0CBE" w:rsidRPr="008F0CBE" w:rsidTr="008F0CBE">
        <w:trPr>
          <w:trHeight w:val="251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CBE" w:rsidRPr="008F0CBE" w:rsidTr="008F0CBE">
        <w:trPr>
          <w:trHeight w:val="383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9.15-9.45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4D112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по реализации образовательных областей в соответствии с учебным планом, сеткой занятий</w:t>
            </w:r>
          </w:p>
        </w:tc>
      </w:tr>
      <w:tr w:rsidR="008F0CBE" w:rsidRPr="008F0CBE" w:rsidTr="008F0CBE">
        <w:trPr>
          <w:trHeight w:val="383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E" w:rsidRPr="008F0CBE" w:rsidRDefault="008F0CBE" w:rsidP="008F0CBE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E" w:rsidRPr="008F0CBE" w:rsidRDefault="008F0CBE" w:rsidP="004D112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8F0CBE" w:rsidRPr="008F0CBE" w:rsidTr="008F0CBE">
        <w:trPr>
          <w:trHeight w:val="1657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9.45-11.35</w:t>
            </w:r>
          </w:p>
          <w:p w:rsidR="008F0CBE" w:rsidRPr="008F0CBE" w:rsidRDefault="008F0CBE" w:rsidP="008F0CBE">
            <w:pPr>
              <w:spacing w:before="120" w:after="120" w:line="242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(10.05-11.35)</w:t>
            </w:r>
          </w:p>
          <w:p w:rsidR="008F0CBE" w:rsidRPr="008F0CBE" w:rsidRDefault="008F0CBE" w:rsidP="008F0CBE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Default="008F0CBE" w:rsidP="004D112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8F0CBE" w:rsidRDefault="008F0CBE" w:rsidP="004D112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</w:t>
            </w:r>
          </w:p>
          <w:p w:rsidR="008F0CBE" w:rsidRDefault="008F0CBE" w:rsidP="008F0CB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на улице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8F0CBE" w:rsidRPr="008F0CBE" w:rsidRDefault="008F0CBE" w:rsidP="008F0CB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прогулки, подготовка к обеду.</w:t>
            </w:r>
          </w:p>
        </w:tc>
      </w:tr>
      <w:tr w:rsidR="008F0CBE" w:rsidRPr="008F0CBE" w:rsidTr="008F0CBE">
        <w:trPr>
          <w:trHeight w:val="305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11.40-12.00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</w:tr>
      <w:tr w:rsidR="008F0CBE" w:rsidRPr="008F0CBE" w:rsidTr="008F0CBE">
        <w:trPr>
          <w:trHeight w:val="520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Сон.</w:t>
            </w:r>
          </w:p>
        </w:tc>
      </w:tr>
      <w:tr w:rsidR="008F0CBE" w:rsidRPr="008F0CBE" w:rsidTr="008F0CBE">
        <w:trPr>
          <w:trHeight w:val="788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гимнастика после сна,  воздушные ванны, водные, гигиенические процедуры, обширное умыв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ание, профилактика плоскостопия.</w:t>
            </w:r>
          </w:p>
        </w:tc>
      </w:tr>
      <w:tr w:rsidR="008F0CBE" w:rsidRPr="008F0CBE" w:rsidTr="008F0CBE">
        <w:trPr>
          <w:trHeight w:val="251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</w:tr>
      <w:tr w:rsidR="008F0CBE" w:rsidRPr="008F0CBE" w:rsidTr="008F0CBE">
        <w:trPr>
          <w:trHeight w:val="497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ind w:right="-391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15.40-16.50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4D112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теплое время года/НОД второй половины дня (физкультура, музыка)</w:t>
            </w:r>
          </w:p>
        </w:tc>
      </w:tr>
      <w:tr w:rsidR="008F0CBE" w:rsidRPr="008F0CBE" w:rsidTr="008F0CBE">
        <w:trPr>
          <w:trHeight w:val="356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Ужин.</w:t>
            </w:r>
          </w:p>
        </w:tc>
      </w:tr>
      <w:tr w:rsidR="008F0CBE" w:rsidRPr="008F0CBE" w:rsidTr="008F0CBE">
        <w:trPr>
          <w:trHeight w:val="824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17.20-19.00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Default="008F0CBE" w:rsidP="008F0CB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8F0CBE" w:rsidRPr="008F0CBE" w:rsidRDefault="008F0CBE" w:rsidP="004D112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 (в теплое время года).</w:t>
            </w:r>
          </w:p>
        </w:tc>
      </w:tr>
      <w:tr w:rsidR="008F0CBE" w:rsidRPr="008F0CBE" w:rsidTr="008F0CBE">
        <w:trPr>
          <w:trHeight w:val="268"/>
        </w:trPr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19.30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E" w:rsidRPr="008F0CBE" w:rsidRDefault="008F0CBE" w:rsidP="008F0CBE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</w:p>
        </w:tc>
      </w:tr>
    </w:tbl>
    <w:p w:rsidR="008F0CBE" w:rsidRDefault="008F0CBE"/>
    <w:p w:rsidR="00A42E0B" w:rsidRDefault="00A42E0B"/>
    <w:p w:rsidR="00A42E0B" w:rsidRDefault="00A42E0B"/>
    <w:p w:rsidR="00A42E0B" w:rsidRDefault="00A42E0B"/>
    <w:p w:rsidR="00A42E0B" w:rsidRDefault="00A42E0B"/>
    <w:p w:rsidR="00A42E0B" w:rsidRDefault="00A42E0B" w:rsidP="00A42E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 ______________</w:t>
      </w:r>
    </w:p>
    <w:p w:rsidR="00A42E0B" w:rsidRDefault="00A42E0B" w:rsidP="00A42E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A42E0B" w:rsidRDefault="00A42E0B" w:rsidP="00A42E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15 «Радуга»</w:t>
      </w:r>
    </w:p>
    <w:p w:rsidR="00A42E0B" w:rsidRDefault="00A42E0B" w:rsidP="00A42E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И.Р.</w:t>
      </w:r>
    </w:p>
    <w:p w:rsidR="00D73EEF" w:rsidRDefault="00D73EEF" w:rsidP="006755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2E0B" w:rsidRPr="00675523" w:rsidRDefault="00675523" w:rsidP="006755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523">
        <w:rPr>
          <w:rFonts w:ascii="Times New Roman" w:hAnsi="Times New Roman" w:cs="Times New Roman"/>
          <w:b/>
          <w:sz w:val="36"/>
          <w:szCs w:val="36"/>
        </w:rPr>
        <w:t>Вторая младшая группа (3-4 г.)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9121"/>
      </w:tblGrid>
      <w:tr w:rsidR="00675523" w:rsidRPr="001F557C" w:rsidTr="00D73EEF">
        <w:trPr>
          <w:trHeight w:val="269"/>
        </w:trPr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1F557C" w:rsidP="001F557C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675523" w:rsidRPr="001F5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675523" w:rsidP="001F557C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675523" w:rsidRPr="001F557C" w:rsidTr="00D73EEF">
        <w:trPr>
          <w:trHeight w:val="513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D73EEF" w:rsidRDefault="00675523" w:rsidP="00D73EEF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1F557C" w:rsidP="001F557C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утренняя гимнастика.</w:t>
            </w:r>
          </w:p>
        </w:tc>
      </w:tr>
      <w:tr w:rsidR="00675523" w:rsidRPr="001F557C" w:rsidTr="00D73EEF">
        <w:trPr>
          <w:trHeight w:val="269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D73EEF" w:rsidRDefault="00675523" w:rsidP="00D73EEF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1F557C" w:rsidP="001F557C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</w:tr>
      <w:tr w:rsidR="00675523" w:rsidRPr="001F557C" w:rsidTr="00D73EEF">
        <w:trPr>
          <w:trHeight w:val="269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D73EEF" w:rsidRDefault="00675523" w:rsidP="00D73EEF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1F557C" w:rsidP="001F557C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r w:rsidR="00675523" w:rsidRPr="001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НОД</w:t>
            </w:r>
          </w:p>
        </w:tc>
      </w:tr>
      <w:tr w:rsidR="00675523" w:rsidRPr="001F557C" w:rsidTr="00D73EEF">
        <w:trPr>
          <w:trHeight w:val="575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D73EEF" w:rsidRDefault="00675523" w:rsidP="00D73EEF">
            <w:pPr>
              <w:spacing w:before="120" w:after="120" w:line="242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9.15-10.15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675523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по реализации образовательных областей в соответствии с учебным планом, сеткой занятий</w:t>
            </w:r>
          </w:p>
        </w:tc>
      </w:tr>
      <w:tr w:rsidR="00675523" w:rsidRPr="001F557C" w:rsidTr="00D73EEF">
        <w:trPr>
          <w:trHeight w:val="575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523" w:rsidRPr="00D73EEF" w:rsidRDefault="00675523" w:rsidP="00D73EEF">
            <w:pPr>
              <w:spacing w:before="120" w:after="120" w:line="242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523" w:rsidRPr="001F557C" w:rsidRDefault="00675523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675523" w:rsidRPr="001F557C" w:rsidTr="00D73EEF">
        <w:trPr>
          <w:trHeight w:val="1452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D73EEF" w:rsidRDefault="00675523" w:rsidP="00D73EEF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10.05-11.55</w:t>
            </w:r>
          </w:p>
          <w:p w:rsidR="00675523" w:rsidRPr="00D73EEF" w:rsidRDefault="00675523" w:rsidP="00D73EEF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(10.10-11.55)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7C" w:rsidRDefault="001F557C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  <w:p w:rsidR="001F557C" w:rsidRDefault="001F557C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</w:t>
            </w:r>
          </w:p>
          <w:p w:rsidR="00675523" w:rsidRPr="001F557C" w:rsidRDefault="00244223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на улице.</w:t>
            </w:r>
          </w:p>
        </w:tc>
      </w:tr>
      <w:tr w:rsidR="00675523" w:rsidRPr="001F557C" w:rsidTr="00D73EEF">
        <w:trPr>
          <w:trHeight w:val="252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D73EEF" w:rsidRDefault="00675523" w:rsidP="00D73EEF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11.55-12.20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D73EEF" w:rsidP="00D73EEF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</w:tr>
      <w:tr w:rsidR="00675523" w:rsidRPr="001F557C" w:rsidTr="00D73EEF">
        <w:trPr>
          <w:trHeight w:val="523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D73EEF" w:rsidRDefault="00675523" w:rsidP="00D73EEF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12.20-15.00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675523" w:rsidP="00D73EEF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ко сну</w:t>
            </w:r>
            <w:r w:rsid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Сон.</w:t>
            </w:r>
          </w:p>
        </w:tc>
      </w:tr>
      <w:tr w:rsidR="00675523" w:rsidRPr="001F557C" w:rsidTr="00D73EEF">
        <w:trPr>
          <w:trHeight w:val="523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D73EEF" w:rsidRDefault="00675523" w:rsidP="00D73EEF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675523" w:rsidP="00D73EEF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гимнастика после сна,  воздушные ванны, водные, гигиенические процедуры, обширное умыв</w:t>
            </w:r>
            <w:r w:rsid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ание, профилактика плоскостопия.</w:t>
            </w:r>
          </w:p>
        </w:tc>
      </w:tr>
      <w:tr w:rsidR="00675523" w:rsidRPr="001F557C" w:rsidTr="00D73EEF">
        <w:trPr>
          <w:trHeight w:val="269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D73EEF" w:rsidRDefault="00675523" w:rsidP="00D73EEF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D73EEF" w:rsidP="00D73EEF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</w:tr>
      <w:tr w:rsidR="00675523" w:rsidRPr="001F557C" w:rsidTr="001F6322">
        <w:trPr>
          <w:trHeight w:val="541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D73EEF" w:rsidRDefault="00675523" w:rsidP="001F6322">
            <w:pPr>
              <w:spacing w:before="120" w:after="120" w:line="242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15.45-17.05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675523" w:rsidP="00D73EEF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огулка в теплое время года. </w:t>
            </w:r>
            <w:r w:rsidRPr="001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</w:tc>
      </w:tr>
      <w:tr w:rsidR="00675523" w:rsidRPr="001F557C" w:rsidTr="00D73EEF">
        <w:trPr>
          <w:trHeight w:val="279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D73EEF" w:rsidRDefault="00675523" w:rsidP="00D73EEF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17.05-17.25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D73EEF" w:rsidP="00D73EEF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Ужин.</w:t>
            </w:r>
          </w:p>
        </w:tc>
      </w:tr>
      <w:tr w:rsidR="00675523" w:rsidRPr="001F557C" w:rsidTr="001F6322">
        <w:trPr>
          <w:trHeight w:val="591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D73EEF" w:rsidRDefault="00675523" w:rsidP="00D73EEF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17.25-19.00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1F6322" w:rsidP="00D73EEF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прогулке. </w:t>
            </w:r>
            <w:r w:rsidR="00675523" w:rsidRPr="001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  <w:r w:rsid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523" w:rsidRPr="001F557C" w:rsidTr="00D73EEF">
        <w:trPr>
          <w:trHeight w:val="145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D73EEF" w:rsidRDefault="00675523" w:rsidP="00D73EEF">
            <w:pPr>
              <w:spacing w:before="120" w:after="12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19.30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23" w:rsidRPr="001F557C" w:rsidRDefault="00D73EEF" w:rsidP="00D73EEF">
            <w:pPr>
              <w:spacing w:before="120" w:after="12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</w:p>
        </w:tc>
      </w:tr>
    </w:tbl>
    <w:p w:rsidR="00A42E0B" w:rsidRDefault="00A42E0B"/>
    <w:p w:rsidR="001F6322" w:rsidRDefault="001F6322"/>
    <w:p w:rsidR="001F6322" w:rsidRDefault="001F6322"/>
    <w:p w:rsidR="001F6322" w:rsidRDefault="001F6322"/>
    <w:p w:rsidR="001F6322" w:rsidRDefault="001F6322"/>
    <w:p w:rsidR="001F6322" w:rsidRDefault="001F6322"/>
    <w:p w:rsidR="001F6322" w:rsidRDefault="001F6322"/>
    <w:p w:rsidR="001F6322" w:rsidRDefault="001F6322" w:rsidP="001F6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 ______________</w:t>
      </w:r>
    </w:p>
    <w:p w:rsidR="001F6322" w:rsidRDefault="001F6322" w:rsidP="001F6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1F6322" w:rsidRDefault="001F6322" w:rsidP="001F6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15 «Радуга»</w:t>
      </w:r>
    </w:p>
    <w:p w:rsidR="001F6322" w:rsidRDefault="001F6322" w:rsidP="001F6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И.Р.</w:t>
      </w:r>
    </w:p>
    <w:p w:rsidR="001F6322" w:rsidRDefault="001F6322" w:rsidP="001F63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6322" w:rsidRPr="001F6322" w:rsidRDefault="001F6322" w:rsidP="001F63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6322">
        <w:rPr>
          <w:rFonts w:ascii="Times New Roman" w:hAnsi="Times New Roman" w:cs="Times New Roman"/>
          <w:b/>
          <w:sz w:val="36"/>
          <w:szCs w:val="36"/>
        </w:rPr>
        <w:t>Средняя группа (4-5 лет)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9071"/>
      </w:tblGrid>
      <w:tr w:rsidR="001F6322" w:rsidRPr="001F6322" w:rsidTr="001F6322"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F6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1F6322" w:rsidRPr="001F6322" w:rsidTr="001F6322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Default="001F6322" w:rsidP="001F632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  <w:p w:rsidR="001F6322" w:rsidRPr="001F6322" w:rsidRDefault="001F6322" w:rsidP="001F632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Default="001F6322" w:rsidP="001F632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группе.</w:t>
            </w:r>
          </w:p>
          <w:p w:rsidR="001F6322" w:rsidRPr="001F6322" w:rsidRDefault="001F6322" w:rsidP="001F632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6322" w:rsidRPr="001F6322" w:rsidTr="001F6322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</w:tr>
      <w:tr w:rsidR="001F6322" w:rsidRPr="001F6322" w:rsidTr="001F6322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6322" w:rsidRPr="001F6322" w:rsidTr="001F6322">
        <w:trPr>
          <w:trHeight w:val="189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9.15-10.05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352E58">
            <w:pPr>
              <w:spacing w:before="120" w:after="120" w:line="18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по реализации образовательных областей в соответствии с учебным планом, сеткой занятий</w:t>
            </w:r>
          </w:p>
        </w:tc>
      </w:tr>
      <w:tr w:rsidR="001F6322" w:rsidRPr="001F6322" w:rsidTr="001F6322">
        <w:trPr>
          <w:trHeight w:val="189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22" w:rsidRPr="001F6322" w:rsidRDefault="001F6322" w:rsidP="001F6322">
            <w:pPr>
              <w:spacing w:before="120" w:after="12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22" w:rsidRPr="001F6322" w:rsidRDefault="001F6322" w:rsidP="00352E58">
            <w:pPr>
              <w:spacing w:before="120" w:after="120" w:line="18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1F6322" w:rsidRPr="001F6322" w:rsidTr="001F6322">
        <w:trPr>
          <w:trHeight w:val="1246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10.20-12.05</w:t>
            </w:r>
          </w:p>
          <w:p w:rsidR="001F6322" w:rsidRPr="001F6322" w:rsidRDefault="001F6322" w:rsidP="001F632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(10.35-12.05)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Default="001F6322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  <w:p w:rsidR="001F6322" w:rsidRDefault="001F6322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</w:t>
            </w:r>
          </w:p>
          <w:p w:rsidR="001F6322" w:rsidRPr="001F6322" w:rsidRDefault="001F6322" w:rsidP="001F632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на улице.</w:t>
            </w:r>
          </w:p>
        </w:tc>
      </w:tr>
      <w:tr w:rsidR="001F6322" w:rsidRPr="001F6322" w:rsidTr="001F6322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12.05-12.35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</w:tr>
      <w:tr w:rsidR="001F6322" w:rsidRPr="001F6322" w:rsidTr="001F6322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12.35-15.00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ко сну. Сон.</w:t>
            </w:r>
          </w:p>
        </w:tc>
      </w:tr>
      <w:tr w:rsidR="001F6322" w:rsidRPr="001F6322" w:rsidTr="001F6322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гимнастика после сна,  воздушные ванны, водные, гигиенические процедуры, обширное умыв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ание, профилактика плоскостопия.</w:t>
            </w:r>
          </w:p>
        </w:tc>
      </w:tr>
      <w:tr w:rsidR="001F6322" w:rsidRPr="001F6322" w:rsidTr="001F6322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</w:tr>
      <w:tr w:rsidR="001F6322" w:rsidRPr="001F6322" w:rsidTr="001F6322">
        <w:trPr>
          <w:trHeight w:val="477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15.40-17.15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теплое время года </w:t>
            </w:r>
            <w:r w:rsidRPr="001F6322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/</w:t>
            </w: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1F6322" w:rsidRPr="001F6322" w:rsidRDefault="001F6322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Изо-кружок, спортивная секция.</w:t>
            </w:r>
          </w:p>
        </w:tc>
      </w:tr>
      <w:tr w:rsidR="001F6322" w:rsidRPr="001F6322" w:rsidTr="001F6322">
        <w:trPr>
          <w:trHeight w:val="328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17.15-17.35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Ужин.</w:t>
            </w:r>
          </w:p>
        </w:tc>
      </w:tr>
      <w:tr w:rsidR="001F6322" w:rsidRPr="001F6322" w:rsidTr="001F6322">
        <w:trPr>
          <w:trHeight w:val="555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17.35-19.00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Игры. </w:t>
            </w: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6322" w:rsidRPr="001F6322" w:rsidTr="001F6322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19.30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2" w:rsidRPr="001F6322" w:rsidRDefault="001F6322" w:rsidP="001F6322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</w:p>
        </w:tc>
      </w:tr>
    </w:tbl>
    <w:p w:rsidR="001F6322" w:rsidRDefault="001F6322"/>
    <w:p w:rsidR="001F6322" w:rsidRDefault="001F6322"/>
    <w:p w:rsidR="001F6322" w:rsidRDefault="001F6322"/>
    <w:p w:rsidR="001F6322" w:rsidRDefault="001F6322"/>
    <w:p w:rsidR="001F6322" w:rsidRDefault="001F6322"/>
    <w:p w:rsidR="001F6322" w:rsidRDefault="001F6322"/>
    <w:p w:rsidR="001F6322" w:rsidRDefault="001F6322" w:rsidP="001F6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 ______________</w:t>
      </w:r>
    </w:p>
    <w:p w:rsidR="001F6322" w:rsidRDefault="001F6322" w:rsidP="001F6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1F6322" w:rsidRDefault="001F6322" w:rsidP="001F6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15 «Радуга»</w:t>
      </w:r>
    </w:p>
    <w:p w:rsidR="001F6322" w:rsidRDefault="001F6322" w:rsidP="001F6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И.Р.</w:t>
      </w:r>
    </w:p>
    <w:p w:rsidR="00BD4050" w:rsidRDefault="00BD4050" w:rsidP="00BD405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6322" w:rsidRPr="00BD4050" w:rsidRDefault="00BD4050" w:rsidP="00BD4050">
      <w:pPr>
        <w:jc w:val="center"/>
        <w:rPr>
          <w:rFonts w:ascii="Times New Roman" w:hAnsi="Times New Roman" w:cs="Times New Roman"/>
          <w:sz w:val="36"/>
          <w:szCs w:val="36"/>
        </w:rPr>
      </w:pPr>
      <w:r w:rsidRPr="00BD40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Старший дошкольный возраст (5-6 лет)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8079"/>
      </w:tblGrid>
      <w:tr w:rsidR="00BD4050" w:rsidRPr="00BD4050" w:rsidTr="00BD4050"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D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BD4050" w:rsidRPr="00BD4050" w:rsidTr="00352E58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Default="00BD4050" w:rsidP="00BD4050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  <w:p w:rsidR="00BD4050" w:rsidRPr="00BD4050" w:rsidRDefault="00BD4050" w:rsidP="00BD4050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Default="00BD4050" w:rsidP="00BD4050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050" w:rsidRPr="00BD4050" w:rsidRDefault="00BD4050" w:rsidP="00BD4050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</w:tr>
      <w:tr w:rsidR="00BD4050" w:rsidRPr="00BD4050" w:rsidTr="00352E58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</w:tr>
      <w:tr w:rsidR="00BD4050" w:rsidRPr="00BD4050" w:rsidTr="00352E58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к НОД</w:t>
            </w:r>
          </w:p>
        </w:tc>
      </w:tr>
      <w:tr w:rsidR="00BD4050" w:rsidRPr="00BD4050" w:rsidTr="00352E58">
        <w:trPr>
          <w:trHeight w:val="367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9.15-10.50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по реализации образовательных областей в соответствии с учебным планом, сеткой занятий</w:t>
            </w:r>
          </w:p>
        </w:tc>
      </w:tr>
      <w:tr w:rsidR="00BD4050" w:rsidRPr="00BD4050" w:rsidTr="00352E58">
        <w:trPr>
          <w:trHeight w:val="367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50" w:rsidRPr="00BD4050" w:rsidRDefault="00BD4050" w:rsidP="00BD4050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50" w:rsidRPr="00BD4050" w:rsidRDefault="00BD4050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BD4050" w:rsidRPr="00BD4050" w:rsidTr="00BD4050">
        <w:trPr>
          <w:trHeight w:val="1287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10.50-12.15</w:t>
            </w:r>
          </w:p>
          <w:p w:rsidR="00BD4050" w:rsidRPr="00BD4050" w:rsidRDefault="00BD4050" w:rsidP="00BD4050">
            <w:pPr>
              <w:spacing w:before="120" w:after="120" w:line="242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(10.50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</w:t>
            </w:r>
            <w:r w:rsidRPr="00BD40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12.40)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  <w:p w:rsidR="00BD4050" w:rsidRDefault="00BD4050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</w:t>
            </w:r>
          </w:p>
          <w:p w:rsidR="00BD4050" w:rsidRPr="00BD4050" w:rsidRDefault="00BD4050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на улице.</w:t>
            </w:r>
          </w:p>
        </w:tc>
      </w:tr>
      <w:tr w:rsidR="00BD4050" w:rsidRPr="00BD4050" w:rsidTr="00352E58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12.15-12.45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</w:tr>
      <w:tr w:rsidR="00BD4050" w:rsidRPr="00BD4050" w:rsidTr="00352E58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ко сну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4050" w:rsidRPr="00BD4050" w:rsidTr="00352E58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гимнастика после сна,  воздушные ванны, водные, гигиенические процедуры, обширное умыв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ание, профилактика плоскостопия.</w:t>
            </w:r>
          </w:p>
        </w:tc>
      </w:tr>
      <w:tr w:rsidR="00BD4050" w:rsidRPr="00BD4050" w:rsidTr="00352E58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</w:tr>
      <w:tr w:rsidR="00BD4050" w:rsidRPr="00BD4050" w:rsidTr="009B3D13">
        <w:trPr>
          <w:trHeight w:val="949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улка в теплое время года / Игры.</w:t>
            </w:r>
          </w:p>
          <w:p w:rsidR="00BD4050" w:rsidRPr="00BD4050" w:rsidRDefault="009B3D13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Изо-кружок, спортивная секция.</w:t>
            </w:r>
          </w:p>
        </w:tc>
      </w:tr>
      <w:tr w:rsidR="00BD4050" w:rsidRPr="00BD4050" w:rsidTr="00352E58">
        <w:trPr>
          <w:trHeight w:val="329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17.20-17.35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9B3D13" w:rsidP="009B3D13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Ужин.</w:t>
            </w:r>
          </w:p>
        </w:tc>
      </w:tr>
      <w:tr w:rsidR="00BD4050" w:rsidRPr="00BD4050" w:rsidTr="009B3D13">
        <w:trPr>
          <w:trHeight w:val="856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17.35-19.00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13" w:rsidRDefault="009B3D13" w:rsidP="00352E58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BD4050" w:rsidRPr="00BD4050" w:rsidRDefault="00BD4050" w:rsidP="009B3D13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рогулка.</w:t>
            </w:r>
          </w:p>
        </w:tc>
      </w:tr>
      <w:tr w:rsidR="00BD4050" w:rsidRPr="00BD4050" w:rsidTr="00352E58"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BD4050" w:rsidP="00BD4050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050" w:rsidRPr="00BD4050" w:rsidRDefault="009B3D13" w:rsidP="009B3D13">
            <w:pPr>
              <w:spacing w:before="120" w:after="12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  <w:bookmarkStart w:id="0" w:name="_GoBack"/>
            <w:bookmarkEnd w:id="0"/>
          </w:p>
        </w:tc>
      </w:tr>
    </w:tbl>
    <w:p w:rsidR="001F6322" w:rsidRDefault="001F6322"/>
    <w:sectPr w:rsidR="001F6322" w:rsidSect="003D524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3A"/>
    <w:rsid w:val="00185473"/>
    <w:rsid w:val="001F557C"/>
    <w:rsid w:val="001F6322"/>
    <w:rsid w:val="00244223"/>
    <w:rsid w:val="003D524B"/>
    <w:rsid w:val="00675523"/>
    <w:rsid w:val="008F0CBE"/>
    <w:rsid w:val="00913B22"/>
    <w:rsid w:val="009B3D13"/>
    <w:rsid w:val="00A42E0B"/>
    <w:rsid w:val="00B96D49"/>
    <w:rsid w:val="00BD4050"/>
    <w:rsid w:val="00D73EEF"/>
    <w:rsid w:val="00EE423A"/>
    <w:rsid w:val="00F4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2016-01-19T03:27:00Z</cp:lastPrinted>
  <dcterms:created xsi:type="dcterms:W3CDTF">2016-01-18T10:31:00Z</dcterms:created>
  <dcterms:modified xsi:type="dcterms:W3CDTF">2016-01-19T03:30:00Z</dcterms:modified>
</cp:coreProperties>
</file>