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7D" w:rsidRPr="004D58AA" w:rsidRDefault="00A345F0" w:rsidP="004D5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8A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подготовительная группа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1559"/>
        <w:gridCol w:w="5812"/>
        <w:gridCol w:w="1701"/>
      </w:tblGrid>
      <w:tr w:rsidR="00A345F0" w:rsidRPr="00DD10B7" w:rsidTr="004D58AA">
        <w:tc>
          <w:tcPr>
            <w:tcW w:w="534" w:type="dxa"/>
          </w:tcPr>
          <w:p w:rsidR="004D58AA" w:rsidRPr="00DD10B7" w:rsidRDefault="004D5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5F0" w:rsidRPr="00DD10B7" w:rsidRDefault="00A34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345F0" w:rsidRPr="002B7FC6" w:rsidRDefault="004D58AA" w:rsidP="004D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</w:t>
            </w:r>
            <w:r w:rsidR="00A345F0" w:rsidRPr="002B7FC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4D58AA" w:rsidRPr="002B7FC6" w:rsidRDefault="004D58AA" w:rsidP="004D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5F0" w:rsidRPr="002B7FC6" w:rsidRDefault="00A345F0" w:rsidP="004D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</w:tcPr>
          <w:p w:rsidR="004D58AA" w:rsidRPr="002B7FC6" w:rsidRDefault="004D58AA" w:rsidP="004D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F0" w:rsidRPr="002B7FC6" w:rsidRDefault="00A345F0" w:rsidP="004D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7FC6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</w:t>
            </w:r>
            <w:proofErr w:type="gramEnd"/>
            <w:r w:rsidRPr="002B7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</w:t>
            </w:r>
          </w:p>
        </w:tc>
        <w:tc>
          <w:tcPr>
            <w:tcW w:w="1701" w:type="dxa"/>
          </w:tcPr>
          <w:p w:rsidR="00A345F0" w:rsidRPr="002B7FC6" w:rsidRDefault="00A345F0" w:rsidP="004D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содержание</w:t>
            </w:r>
          </w:p>
        </w:tc>
      </w:tr>
      <w:tr w:rsidR="00772400" w:rsidRPr="00DD10B7" w:rsidTr="004D58AA">
        <w:tc>
          <w:tcPr>
            <w:tcW w:w="534" w:type="dxa"/>
          </w:tcPr>
          <w:p w:rsidR="00772400" w:rsidRPr="00DD10B7" w:rsidRDefault="0077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2400" w:rsidRPr="002B7FC6" w:rsidRDefault="0077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</w:tc>
        <w:tc>
          <w:tcPr>
            <w:tcW w:w="1559" w:type="dxa"/>
          </w:tcPr>
          <w:p w:rsidR="00772400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10B7"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Мы стали старше. </w:t>
            </w:r>
            <w:r w:rsidR="00772400" w:rsidRPr="002B7FC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772400" w:rsidRPr="002B7FC6" w:rsidRDefault="00B57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</w:t>
            </w:r>
            <w:r w:rsidR="0051486C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1486C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самые старшие в детском саду</w:t>
            </w:r>
            <w:r w:rsidR="008105F8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Развивать </w:t>
            </w: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05F8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социальную активность </w:t>
            </w:r>
            <w:proofErr w:type="gramStart"/>
            <w:r w:rsidR="008105F8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на правах старших участвовать в жизни детского сада</w:t>
            </w:r>
            <w:r w:rsidR="008105F8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Способствовать формированию положительной самооценки, уверенности в себе, осознания роста своих достижений, чувства собственного достоинства, стремления стать школьником.</w:t>
            </w:r>
          </w:p>
        </w:tc>
        <w:tc>
          <w:tcPr>
            <w:tcW w:w="1701" w:type="dxa"/>
          </w:tcPr>
          <w:p w:rsidR="00772400" w:rsidRPr="002B7FC6" w:rsidRDefault="0077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F0" w:rsidRPr="00DD10B7" w:rsidTr="004D58AA">
        <w:tc>
          <w:tcPr>
            <w:tcW w:w="534" w:type="dxa"/>
          </w:tcPr>
          <w:p w:rsidR="00A345F0" w:rsidRPr="00DD10B7" w:rsidRDefault="0077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2400" w:rsidRPr="002B7FC6" w:rsidRDefault="0077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345F0" w:rsidRPr="002B7FC6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A345F0" w:rsidRPr="002B7FC6" w:rsidRDefault="0077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5BD3" w:rsidRPr="002B7F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A345F0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5BD3" w:rsidRPr="002B7FC6">
              <w:rPr>
                <w:rFonts w:ascii="Times New Roman" w:hAnsi="Times New Roman" w:cs="Times New Roman"/>
                <w:sz w:val="24"/>
                <w:szCs w:val="24"/>
              </w:rPr>
              <w:t>Мы встречаем осень золотую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A345F0" w:rsidRPr="002B7FC6" w:rsidRDefault="0081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представления </w:t>
            </w:r>
            <w:r w:rsidR="00825BD3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об осени. Сравнивать явления природы по признакам различия и сходства. </w:t>
            </w:r>
            <w:r w:rsidR="00A9597E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цикличность сезонных изменений. </w:t>
            </w:r>
            <w:r w:rsidR="00825BD3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об отображении осени в произведениях искусства (поэтического, изобразительного, музыкального). </w:t>
            </w:r>
          </w:p>
        </w:tc>
        <w:tc>
          <w:tcPr>
            <w:tcW w:w="1701" w:type="dxa"/>
          </w:tcPr>
          <w:p w:rsidR="00A345F0" w:rsidRPr="002B7FC6" w:rsidRDefault="00A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="00D31D11" w:rsidRPr="002B7FC6">
              <w:rPr>
                <w:rFonts w:ascii="Times New Roman" w:hAnsi="Times New Roman" w:cs="Times New Roman"/>
                <w:sz w:val="24"/>
                <w:szCs w:val="24"/>
              </w:rPr>
              <w:t>творческих работ «И снова осень…»</w:t>
            </w:r>
          </w:p>
        </w:tc>
      </w:tr>
      <w:tr w:rsidR="00A345F0" w:rsidRPr="00DD10B7" w:rsidTr="004D58AA">
        <w:tc>
          <w:tcPr>
            <w:tcW w:w="534" w:type="dxa"/>
          </w:tcPr>
          <w:p w:rsidR="00A345F0" w:rsidRPr="00DD10B7" w:rsidRDefault="00D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45F0" w:rsidRPr="002B7FC6" w:rsidRDefault="002C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21.09.-</w:t>
            </w:r>
            <w:r w:rsidR="00913D39" w:rsidRPr="002B7F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D39" w:rsidRPr="002B7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345F0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1D11" w:rsidRPr="002B7FC6">
              <w:rPr>
                <w:rFonts w:ascii="Times New Roman" w:hAnsi="Times New Roman" w:cs="Times New Roman"/>
                <w:sz w:val="24"/>
                <w:szCs w:val="24"/>
              </w:rPr>
              <w:t>Едим, плывем, летим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A345F0" w:rsidRPr="002B7FC6" w:rsidRDefault="00D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представления о видах транспорта (наземный, подземный, воздушный, водный) и его назначении в жизни человека. Совершенствов</w:t>
            </w:r>
            <w:r w:rsidR="003B5753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  представления о правилах безопасности дорожного движения  в качестве пешехода и пассажира транспортного средства.</w:t>
            </w:r>
          </w:p>
        </w:tc>
        <w:tc>
          <w:tcPr>
            <w:tcW w:w="1701" w:type="dxa"/>
          </w:tcPr>
          <w:p w:rsidR="00A345F0" w:rsidRPr="002B7FC6" w:rsidRDefault="00D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Викторина «Внимательный пешеход»</w:t>
            </w:r>
          </w:p>
        </w:tc>
      </w:tr>
      <w:tr w:rsidR="002C5999" w:rsidRPr="00DD10B7" w:rsidTr="004D58AA">
        <w:tc>
          <w:tcPr>
            <w:tcW w:w="534" w:type="dxa"/>
          </w:tcPr>
          <w:p w:rsidR="002C5999" w:rsidRPr="00DD10B7" w:rsidRDefault="002C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C5999" w:rsidRPr="002B7FC6" w:rsidRDefault="0091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05.10.-16</w:t>
            </w:r>
            <w:r w:rsidR="002C5999" w:rsidRPr="002B7F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2C5999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5999"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224682" w:rsidRPr="002B7FC6">
              <w:rPr>
                <w:rFonts w:ascii="Times New Roman" w:hAnsi="Times New Roman" w:cs="Times New Roman"/>
                <w:sz w:val="24"/>
                <w:szCs w:val="24"/>
              </w:rPr>
              <w:t>обо мне и моей семье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2C5999" w:rsidRPr="002B7FC6" w:rsidRDefault="001C4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самом себе</w:t>
            </w:r>
            <w:r w:rsidR="00DD10B7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своей семье</w:t>
            </w:r>
            <w:r w:rsidR="002C5999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имени, отчестве, фамилии, пол, возрасте, дате рождения,</w:t>
            </w:r>
            <w:r w:rsidR="00EC0768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национальности,</w:t>
            </w: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месте жительства,  членах семьи и т.д</w:t>
            </w:r>
            <w:r w:rsidR="002C5999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0768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Обогащать представления о людях, их нравственных качествах, </w:t>
            </w:r>
            <w:proofErr w:type="spellStart"/>
            <w:r w:rsidR="00EC0768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гендерных</w:t>
            </w:r>
            <w:proofErr w:type="spellEnd"/>
            <w:r w:rsidR="00EC0768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отличиях, социальных и профессиональных ролях, правилах взаимоотношений взрослых и детей.</w:t>
            </w: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Способствовать развитию уверенности в себе, чувства собственного достоинства.</w:t>
            </w:r>
          </w:p>
        </w:tc>
        <w:tc>
          <w:tcPr>
            <w:tcW w:w="1701" w:type="dxa"/>
          </w:tcPr>
          <w:p w:rsidR="002C5999" w:rsidRPr="002B7FC6" w:rsidRDefault="00EF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</w:t>
            </w:r>
            <w:r w:rsidR="008105F8" w:rsidRPr="002B7FC6">
              <w:rPr>
                <w:rFonts w:ascii="Times New Roman" w:hAnsi="Times New Roman" w:cs="Times New Roman"/>
                <w:sz w:val="24"/>
                <w:szCs w:val="24"/>
              </w:rPr>
              <w:t>, составление фотоальбома</w:t>
            </w:r>
          </w:p>
        </w:tc>
      </w:tr>
      <w:tr w:rsidR="00A345F0" w:rsidRPr="00DD10B7" w:rsidTr="004D58AA">
        <w:tc>
          <w:tcPr>
            <w:tcW w:w="534" w:type="dxa"/>
          </w:tcPr>
          <w:p w:rsidR="00A345F0" w:rsidRPr="00DD10B7" w:rsidRDefault="00D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45F0" w:rsidRPr="002B7FC6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19.10-06</w:t>
            </w:r>
            <w:r w:rsidR="00D31D11" w:rsidRPr="002B7F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45F0" w:rsidRPr="002B7FC6" w:rsidRDefault="0081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4AB"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54A9"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="006554AB" w:rsidRPr="002B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4A9" w:rsidRPr="002B7F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A54A9" w:rsidRPr="002B7FC6">
              <w:rPr>
                <w:rFonts w:ascii="Times New Roman" w:hAnsi="Times New Roman" w:cs="Times New Roman"/>
                <w:sz w:val="24"/>
                <w:szCs w:val="24"/>
              </w:rPr>
              <w:t>азумный человек</w:t>
            </w:r>
            <w:r w:rsidR="006554AB"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A345F0" w:rsidRPr="002B7FC6" w:rsidRDefault="006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</w:t>
            </w:r>
            <w:r w:rsidR="00DD10B7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взаимосвязи</w:t>
            </w:r>
            <w:r w:rsidR="00BA54A9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с окружающей средой, как появились люди.</w:t>
            </w: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Углубить некоторые сведения об организме, назначении отдельных органов и условиях их нормального</w:t>
            </w:r>
            <w:r w:rsidR="00FB0D04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функционирования.  </w:t>
            </w:r>
            <w:r w:rsidR="00EC0768"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      </w:r>
          </w:p>
        </w:tc>
        <w:tc>
          <w:tcPr>
            <w:tcW w:w="1701" w:type="dxa"/>
          </w:tcPr>
          <w:p w:rsidR="00A345F0" w:rsidRPr="002B7FC6" w:rsidRDefault="0081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2B7FC6" w:rsidRDefault="002B7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C6" w:rsidRPr="002B7FC6" w:rsidRDefault="005232B1" w:rsidP="002B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макета человека</w:t>
            </w:r>
          </w:p>
          <w:p w:rsidR="002B7FC6" w:rsidRDefault="002B7FC6" w:rsidP="002B7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C6" w:rsidRDefault="002B7FC6" w:rsidP="002B7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C6" w:rsidRDefault="002B7FC6" w:rsidP="002B7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C6" w:rsidRDefault="002B7FC6" w:rsidP="002B7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5F8" w:rsidRPr="002B7FC6" w:rsidRDefault="008105F8" w:rsidP="002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D39" w:rsidRPr="00DD10B7" w:rsidTr="004D58AA">
        <w:tc>
          <w:tcPr>
            <w:tcW w:w="534" w:type="dxa"/>
          </w:tcPr>
          <w:p w:rsidR="00913D39" w:rsidRPr="00DD10B7" w:rsidRDefault="00913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39" w:rsidRPr="002B7FC6" w:rsidRDefault="00153E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09.11.-27.11</w:t>
            </w:r>
          </w:p>
        </w:tc>
        <w:tc>
          <w:tcPr>
            <w:tcW w:w="1559" w:type="dxa"/>
          </w:tcPr>
          <w:p w:rsidR="00913D39" w:rsidRPr="002B7FC6" w:rsidRDefault="002B7F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</w:t>
            </w:r>
          </w:p>
        </w:tc>
        <w:tc>
          <w:tcPr>
            <w:tcW w:w="5812" w:type="dxa"/>
          </w:tcPr>
          <w:p w:rsidR="002B7FC6" w:rsidRPr="002B7FC6" w:rsidRDefault="002B7FC6" w:rsidP="002B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Знакомство с костюмами, традициями разных народов.</w:t>
            </w:r>
          </w:p>
          <w:p w:rsidR="00913D39" w:rsidRPr="002B7FC6" w:rsidRDefault="002B7FC6" w:rsidP="002B7F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том, что люди не похожи друг на друга, но все они равны. Формировать представления о многообразии стран и народов мира, некоторых национальных особенностях людей. Развивать толерантность по отношению к людям разных национальностей. Учить выделять характерные особенности внешности человека.</w:t>
            </w:r>
          </w:p>
        </w:tc>
        <w:tc>
          <w:tcPr>
            <w:tcW w:w="1701" w:type="dxa"/>
          </w:tcPr>
          <w:p w:rsidR="00913D39" w:rsidRPr="002B7FC6" w:rsidRDefault="002B7F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Изготовление тряпичных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F49" w:rsidRPr="00DD10B7" w:rsidTr="004D58AA">
        <w:tc>
          <w:tcPr>
            <w:tcW w:w="534" w:type="dxa"/>
          </w:tcPr>
          <w:p w:rsidR="00DC5F49" w:rsidRPr="00DD10B7" w:rsidRDefault="00DC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F49" w:rsidRPr="002B7FC6" w:rsidRDefault="0035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30.11-11.12.</w:t>
            </w:r>
          </w:p>
        </w:tc>
        <w:tc>
          <w:tcPr>
            <w:tcW w:w="1559" w:type="dxa"/>
          </w:tcPr>
          <w:p w:rsidR="00DC5F49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2D09" w:rsidRPr="002B7FC6">
              <w:rPr>
                <w:rFonts w:ascii="Times New Roman" w:hAnsi="Times New Roman" w:cs="Times New Roman"/>
                <w:sz w:val="24"/>
                <w:szCs w:val="24"/>
              </w:rPr>
              <w:t>Гостья зима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DC5F49" w:rsidRPr="002B7FC6" w:rsidRDefault="00DC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представления о зимних явлениях в природе. Устанавливать связь между температурой </w:t>
            </w: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воздуха, состоянием воды, почвы, растений, образом жизни животных. </w:t>
            </w:r>
            <w:r w:rsidR="00D63663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предположений. </w:t>
            </w: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Замечать красоту природы и отражать ее в рассказах, рисунках и т.д.</w:t>
            </w:r>
          </w:p>
        </w:tc>
        <w:tc>
          <w:tcPr>
            <w:tcW w:w="1701" w:type="dxa"/>
          </w:tcPr>
          <w:p w:rsidR="00DC5F49" w:rsidRPr="002B7FC6" w:rsidRDefault="00D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Постройка снежных 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 </w:t>
            </w:r>
          </w:p>
        </w:tc>
      </w:tr>
      <w:tr w:rsidR="00A345F0" w:rsidRPr="00DD10B7" w:rsidTr="004D58AA">
        <w:tc>
          <w:tcPr>
            <w:tcW w:w="534" w:type="dxa"/>
          </w:tcPr>
          <w:p w:rsidR="00A345F0" w:rsidRPr="00DD10B7" w:rsidRDefault="00A3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5F0" w:rsidRPr="002B7FC6" w:rsidRDefault="0035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14.12-18</w:t>
            </w:r>
            <w:r w:rsidR="00153EEF" w:rsidRPr="002B7F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A345F0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«Здравствуй, сказка»</w:t>
            </w:r>
          </w:p>
        </w:tc>
        <w:tc>
          <w:tcPr>
            <w:tcW w:w="5812" w:type="dxa"/>
          </w:tcPr>
          <w:p w:rsidR="00A345F0" w:rsidRPr="002B7FC6" w:rsidRDefault="00D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читательский</w:t>
            </w:r>
            <w:r w:rsidR="00027EB5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д</w:t>
            </w: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 за счет произведений более сложных по содержанию и форме</w:t>
            </w:r>
            <w:r w:rsidR="001C3345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Совершенствовать умения художественного восприятия текста, смыслового и эмоционального подтекста. </w:t>
            </w:r>
            <w:r w:rsidR="00027EB5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личную оценку поступков героев.</w:t>
            </w:r>
          </w:p>
        </w:tc>
        <w:tc>
          <w:tcPr>
            <w:tcW w:w="1701" w:type="dxa"/>
          </w:tcPr>
          <w:p w:rsidR="00A345F0" w:rsidRPr="002B7FC6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</w:tr>
      <w:tr w:rsidR="00153EEF" w:rsidRPr="00DD10B7" w:rsidTr="004D58AA">
        <w:tc>
          <w:tcPr>
            <w:tcW w:w="534" w:type="dxa"/>
          </w:tcPr>
          <w:p w:rsidR="00153EEF" w:rsidRPr="00DD10B7" w:rsidRDefault="00153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EEF" w:rsidRPr="002B7FC6" w:rsidRDefault="0035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21.12-31.12</w:t>
            </w:r>
          </w:p>
        </w:tc>
        <w:tc>
          <w:tcPr>
            <w:tcW w:w="1559" w:type="dxa"/>
          </w:tcPr>
          <w:p w:rsidR="00153EEF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0E14" w:rsidRPr="002B7FC6">
              <w:rPr>
                <w:rFonts w:ascii="Times New Roman" w:hAnsi="Times New Roman" w:cs="Times New Roman"/>
                <w:sz w:val="24"/>
                <w:szCs w:val="24"/>
              </w:rPr>
              <w:t>Самый веселый праздник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153EEF" w:rsidRPr="002B7FC6" w:rsidRDefault="00352D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к активному разнообразному участию в подготовке к празднику и его проведению. Продолжать знакомить с традициями празднования Нового года в различных странах. Расширить знания детей о древних русских праздниках: Рождество и Святки, объяснить их п</w:t>
            </w:r>
            <w:r w:rsidR="00BB0E14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роисхождение и назначение</w:t>
            </w:r>
          </w:p>
        </w:tc>
        <w:tc>
          <w:tcPr>
            <w:tcW w:w="1701" w:type="dxa"/>
          </w:tcPr>
          <w:p w:rsidR="00153EEF" w:rsidRPr="002B7FC6" w:rsidRDefault="00B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новогодних </w:t>
            </w:r>
            <w:r w:rsidR="00DD10B7" w:rsidRPr="002B7FC6">
              <w:rPr>
                <w:rFonts w:ascii="Times New Roman" w:hAnsi="Times New Roman" w:cs="Times New Roman"/>
                <w:sz w:val="24"/>
                <w:szCs w:val="24"/>
              </w:rPr>
              <w:t>подарков для младших дошкольников</w:t>
            </w:r>
          </w:p>
        </w:tc>
      </w:tr>
      <w:tr w:rsidR="00623077" w:rsidRPr="00DD10B7" w:rsidTr="004D58AA">
        <w:tc>
          <w:tcPr>
            <w:tcW w:w="534" w:type="dxa"/>
          </w:tcPr>
          <w:p w:rsidR="00623077" w:rsidRPr="00DD10B7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077" w:rsidRPr="002B7FC6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11.01-23.01</w:t>
            </w:r>
          </w:p>
        </w:tc>
        <w:tc>
          <w:tcPr>
            <w:tcW w:w="1559" w:type="dxa"/>
          </w:tcPr>
          <w:p w:rsidR="00623077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3077" w:rsidRPr="002B7FC6">
              <w:rPr>
                <w:rFonts w:ascii="Times New Roman" w:hAnsi="Times New Roman" w:cs="Times New Roman"/>
                <w:sz w:val="24"/>
                <w:szCs w:val="24"/>
              </w:rPr>
              <w:t>Путешествие  по земному шару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623077" w:rsidRPr="002B7FC6" w:rsidRDefault="00623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первоначальные представления о планете Земля, людях, её населяющих, их равноправии. Расширять представления о карте и глобусе. Формировать представление о многообразии стран и народов мира, некоторых национальных особенностях людей. Развивать толерантность по отношению к людям разных национальностей.</w:t>
            </w:r>
          </w:p>
        </w:tc>
        <w:tc>
          <w:tcPr>
            <w:tcW w:w="1701" w:type="dxa"/>
            <w:vMerge w:val="restart"/>
          </w:tcPr>
          <w:p w:rsidR="00623077" w:rsidRPr="002B7FC6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623077" w:rsidRPr="002B7FC6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77" w:rsidRPr="002B7FC6" w:rsidRDefault="00623077" w:rsidP="0073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Создание карты земли и животного мира по местам обитания</w:t>
            </w:r>
          </w:p>
          <w:p w:rsidR="00623077" w:rsidRPr="002B7FC6" w:rsidRDefault="00623077" w:rsidP="0073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(Кто где был?</w:t>
            </w:r>
            <w:proofErr w:type="gramEnd"/>
          </w:p>
          <w:p w:rsidR="00623077" w:rsidRPr="002B7FC6" w:rsidRDefault="00623077" w:rsidP="0073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Где идет снег? </w:t>
            </w:r>
            <w:proofErr w:type="gramStart"/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Отмечаются интересные факты на карте)</w:t>
            </w:r>
            <w:proofErr w:type="gramEnd"/>
          </w:p>
        </w:tc>
      </w:tr>
      <w:tr w:rsidR="00623077" w:rsidRPr="00DD10B7" w:rsidTr="004D58AA">
        <w:tc>
          <w:tcPr>
            <w:tcW w:w="534" w:type="dxa"/>
          </w:tcPr>
          <w:p w:rsidR="00623077" w:rsidRPr="00DD10B7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077" w:rsidRPr="002B7FC6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25.01-05.02</w:t>
            </w:r>
          </w:p>
        </w:tc>
        <w:tc>
          <w:tcPr>
            <w:tcW w:w="1559" w:type="dxa"/>
          </w:tcPr>
          <w:p w:rsidR="00623077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3077" w:rsidRPr="002B7FC6">
              <w:rPr>
                <w:rFonts w:ascii="Times New Roman" w:hAnsi="Times New Roman" w:cs="Times New Roman"/>
                <w:sz w:val="24"/>
                <w:szCs w:val="24"/>
              </w:rPr>
              <w:t>Наши меньшие друзья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623077" w:rsidRPr="002B7FC6" w:rsidRDefault="00623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представление о животном мире на основе существенных признаках. Способствовать закреплению навыков  выделения особенностей их внешнего вида и жизнедеятельности, индивидуальное своеобразие  и неповторимость.  Расширить представление о жизни животных в среде обитания, о многообразии признаков приспособления к среде в различных климатических условиях. </w:t>
            </w:r>
          </w:p>
        </w:tc>
        <w:tc>
          <w:tcPr>
            <w:tcW w:w="1701" w:type="dxa"/>
            <w:vMerge/>
          </w:tcPr>
          <w:p w:rsidR="00623077" w:rsidRPr="002B7FC6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F0" w:rsidRPr="00DD10B7" w:rsidTr="004D58AA">
        <w:tc>
          <w:tcPr>
            <w:tcW w:w="534" w:type="dxa"/>
          </w:tcPr>
          <w:p w:rsidR="00A345F0" w:rsidRPr="00DD10B7" w:rsidRDefault="00A3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5F0" w:rsidRPr="002B7FC6" w:rsidRDefault="001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08.02-</w:t>
            </w:r>
          </w:p>
          <w:p w:rsidR="001747E3" w:rsidRPr="002B7FC6" w:rsidRDefault="001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59" w:type="dxa"/>
          </w:tcPr>
          <w:p w:rsidR="00A345F0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1928" w:rsidRPr="002B7FC6">
              <w:rPr>
                <w:rFonts w:ascii="Times New Roman" w:hAnsi="Times New Roman" w:cs="Times New Roman"/>
                <w:sz w:val="24"/>
                <w:szCs w:val="24"/>
              </w:rPr>
              <w:t>Временные ориентиры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A345F0" w:rsidRPr="002B7FC6" w:rsidRDefault="002C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и обобщению</w:t>
            </w:r>
            <w:r w:rsidR="00D31928"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 знаний детей о временных  ориентирах. Познакомить с историей возникновения часов.</w:t>
            </w:r>
          </w:p>
        </w:tc>
        <w:tc>
          <w:tcPr>
            <w:tcW w:w="1701" w:type="dxa"/>
          </w:tcPr>
          <w:p w:rsidR="00A345F0" w:rsidRPr="002B7FC6" w:rsidRDefault="00D3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D31928" w:rsidRPr="002B7FC6" w:rsidRDefault="00D3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«Тик-так часики»</w:t>
            </w:r>
          </w:p>
        </w:tc>
      </w:tr>
      <w:tr w:rsidR="001747E3" w:rsidRPr="00DD10B7" w:rsidTr="004D58AA">
        <w:tc>
          <w:tcPr>
            <w:tcW w:w="534" w:type="dxa"/>
          </w:tcPr>
          <w:p w:rsidR="001747E3" w:rsidRPr="00DD10B7" w:rsidRDefault="0017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7E3" w:rsidRPr="002B7FC6" w:rsidRDefault="001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1559" w:type="dxa"/>
          </w:tcPr>
          <w:p w:rsidR="001747E3" w:rsidRPr="002B7FC6" w:rsidRDefault="0017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«Кто защищает Родину»</w:t>
            </w:r>
          </w:p>
        </w:tc>
        <w:tc>
          <w:tcPr>
            <w:tcW w:w="5812" w:type="dxa"/>
          </w:tcPr>
          <w:p w:rsidR="00733464" w:rsidRPr="002B7FC6" w:rsidRDefault="00733464" w:rsidP="0073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российской армией, ее функцией защиты отечества от врагов, нравственными качествами воинов. </w:t>
            </w:r>
          </w:p>
          <w:p w:rsidR="001747E3" w:rsidRPr="002B7FC6" w:rsidRDefault="00733464" w:rsidP="0073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Рассматривание эмблем разных родов войс</w:t>
            </w:r>
            <w:r w:rsidR="00402CCC" w:rsidRPr="002B7FC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701" w:type="dxa"/>
          </w:tcPr>
          <w:p w:rsidR="001747E3" w:rsidRPr="002B7FC6" w:rsidRDefault="003F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</w:tr>
      <w:tr w:rsidR="00A345F0" w:rsidRPr="00DD10B7" w:rsidTr="004D58AA">
        <w:tc>
          <w:tcPr>
            <w:tcW w:w="534" w:type="dxa"/>
          </w:tcPr>
          <w:p w:rsidR="00A345F0" w:rsidRPr="00DD10B7" w:rsidRDefault="00A3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5F0" w:rsidRPr="002B7FC6" w:rsidRDefault="007A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22.02-</w:t>
            </w:r>
          </w:p>
          <w:p w:rsidR="007A3170" w:rsidRPr="002B7FC6" w:rsidRDefault="007A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59" w:type="dxa"/>
          </w:tcPr>
          <w:p w:rsidR="00A345F0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563" w:rsidRPr="002B7FC6">
              <w:rPr>
                <w:rFonts w:ascii="Times New Roman" w:hAnsi="Times New Roman" w:cs="Times New Roman"/>
                <w:sz w:val="24"/>
                <w:szCs w:val="24"/>
              </w:rPr>
              <w:t>Синий цвет земли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A345F0" w:rsidRPr="002B7FC6" w:rsidRDefault="00475F2B" w:rsidP="0032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многообразие природы на планете Земля (моря). Систематизировать знания о рыбах рек. Обогатить представление о животном мире морей (кит, дельфин, акула). Углубить знания детей о деятельности человека по охране подводного мира. Воспитывать бережное отношение к воде.</w:t>
            </w:r>
          </w:p>
        </w:tc>
        <w:tc>
          <w:tcPr>
            <w:tcW w:w="1701" w:type="dxa"/>
          </w:tcPr>
          <w:p w:rsidR="00A345F0" w:rsidRPr="002B7FC6" w:rsidRDefault="002C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623077" w:rsidRPr="002B7FC6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2C654B" w:rsidRPr="002B7FC6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54B" w:rsidRPr="002B7FC6">
              <w:rPr>
                <w:rFonts w:ascii="Times New Roman" w:hAnsi="Times New Roman" w:cs="Times New Roman"/>
                <w:sz w:val="24"/>
                <w:szCs w:val="24"/>
              </w:rPr>
              <w:t>«Водный мир»</w:t>
            </w:r>
          </w:p>
        </w:tc>
      </w:tr>
      <w:tr w:rsidR="00E404B5" w:rsidRPr="00DD10B7" w:rsidTr="004D58AA">
        <w:tc>
          <w:tcPr>
            <w:tcW w:w="534" w:type="dxa"/>
          </w:tcPr>
          <w:p w:rsidR="00E404B5" w:rsidRPr="00DD10B7" w:rsidRDefault="00E40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4B5" w:rsidRPr="002B7FC6" w:rsidRDefault="007A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01.03-12.03</w:t>
            </w:r>
          </w:p>
        </w:tc>
        <w:tc>
          <w:tcPr>
            <w:tcW w:w="1559" w:type="dxa"/>
          </w:tcPr>
          <w:p w:rsidR="00E404B5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3464" w:rsidRPr="002B7FC6">
              <w:rPr>
                <w:rFonts w:ascii="Times New Roman" w:hAnsi="Times New Roman" w:cs="Times New Roman"/>
                <w:sz w:val="24"/>
                <w:szCs w:val="24"/>
              </w:rPr>
              <w:t>Зовем Весну – красну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733464" w:rsidRPr="002B7FC6" w:rsidRDefault="00733464" w:rsidP="0073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 весенних изменениях в природе. </w:t>
            </w:r>
          </w:p>
          <w:p w:rsidR="00E404B5" w:rsidRPr="002B7FC6" w:rsidRDefault="00733464" w:rsidP="0073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Стимулировать у детей стремление самостоятельно находить новые признаки весны. Устанавливать связи между изменениями в живой и неживой природе. Сформировать представление о труде взрослых весной: подготовка почвы к посеву и сев зерна. Воспитывать познавательный интерес к земле и к труду человека на ней</w:t>
            </w:r>
            <w:r w:rsidR="00DC3286" w:rsidRPr="002B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013"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 ПИД.</w:t>
            </w:r>
          </w:p>
        </w:tc>
        <w:tc>
          <w:tcPr>
            <w:tcW w:w="1701" w:type="dxa"/>
          </w:tcPr>
          <w:p w:rsidR="00733464" w:rsidRPr="002B7FC6" w:rsidRDefault="002C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733464" w:rsidRPr="002B7FC6">
              <w:rPr>
                <w:rFonts w:ascii="Times New Roman" w:hAnsi="Times New Roman" w:cs="Times New Roman"/>
                <w:sz w:val="24"/>
                <w:szCs w:val="24"/>
              </w:rPr>
              <w:t>: «Мамочка любимая»</w:t>
            </w:r>
          </w:p>
          <w:p w:rsidR="00733464" w:rsidRPr="002B7FC6" w:rsidRDefault="0073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  <w:p w:rsidR="00C1323B" w:rsidRPr="002B7FC6" w:rsidRDefault="00C1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Детский мастер класс.</w:t>
            </w:r>
          </w:p>
          <w:p w:rsidR="00C1323B" w:rsidRPr="002B7FC6" w:rsidRDefault="00C1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B5" w:rsidRPr="00DD10B7" w:rsidTr="004D58AA">
        <w:tc>
          <w:tcPr>
            <w:tcW w:w="534" w:type="dxa"/>
          </w:tcPr>
          <w:p w:rsidR="00E404B5" w:rsidRPr="00DD10B7" w:rsidRDefault="00E40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4B5" w:rsidRPr="002B7FC6" w:rsidRDefault="00A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15.03-26.03</w:t>
            </w:r>
          </w:p>
        </w:tc>
        <w:tc>
          <w:tcPr>
            <w:tcW w:w="1559" w:type="dxa"/>
          </w:tcPr>
          <w:p w:rsidR="00E404B5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5AF5"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Встречаем </w:t>
            </w:r>
            <w:r w:rsidR="004147F1" w:rsidRPr="002B7FC6">
              <w:rPr>
                <w:rFonts w:ascii="Times New Roman" w:hAnsi="Times New Roman" w:cs="Times New Roman"/>
                <w:sz w:val="24"/>
                <w:szCs w:val="24"/>
              </w:rPr>
              <w:t>пернатых друзей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E404B5" w:rsidRPr="002B7FC6" w:rsidRDefault="00A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птицах их характерных признаках и особенностях.</w:t>
            </w:r>
            <w:r w:rsidR="00A41B89"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 Учить устанавливать  связи между сроком прилета птиц и наличием корма. Закреплять знания детей как птицы устраивают гнезда и заботятся о птенцах.</w:t>
            </w:r>
          </w:p>
        </w:tc>
        <w:tc>
          <w:tcPr>
            <w:tcW w:w="1701" w:type="dxa"/>
          </w:tcPr>
          <w:p w:rsidR="00CF03C7" w:rsidRPr="002B7FC6" w:rsidRDefault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623077" w:rsidRPr="002B7FC6" w:rsidRDefault="0062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коллективной кормушки</w:t>
            </w:r>
          </w:p>
          <w:p w:rsidR="00CF03C7" w:rsidRPr="002B7FC6" w:rsidRDefault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 из бросового материала </w:t>
            </w:r>
          </w:p>
        </w:tc>
      </w:tr>
      <w:tr w:rsidR="00E404B5" w:rsidRPr="00DD10B7" w:rsidTr="004D58AA">
        <w:tc>
          <w:tcPr>
            <w:tcW w:w="534" w:type="dxa"/>
          </w:tcPr>
          <w:p w:rsidR="00E404B5" w:rsidRPr="00DD10B7" w:rsidRDefault="00E40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4B5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29.03-09</w:t>
            </w:r>
            <w:r w:rsidR="00A05AF5" w:rsidRPr="002B7F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625520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C40" w:rsidRPr="002B7FC6">
              <w:rPr>
                <w:rFonts w:ascii="Times New Roman" w:hAnsi="Times New Roman" w:cs="Times New Roman"/>
                <w:sz w:val="24"/>
                <w:szCs w:val="24"/>
              </w:rPr>
              <w:t>Богатства</w:t>
            </w:r>
            <w:r w:rsidR="001D5BD0"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AF5" w:rsidRPr="002B7FC6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E404B5" w:rsidRPr="002B7FC6" w:rsidRDefault="0019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представлений детей</w:t>
            </w:r>
            <w:r w:rsidR="001D5BD0" w:rsidRPr="002B7F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 чем богата наша земля и как добываются эти богатства</w:t>
            </w:r>
            <w:r w:rsidR="001D5BD0" w:rsidRPr="002B7FC6">
              <w:rPr>
                <w:rFonts w:ascii="Times New Roman" w:hAnsi="Times New Roman" w:cs="Times New Roman"/>
                <w:sz w:val="24"/>
                <w:szCs w:val="24"/>
              </w:rPr>
              <w:t>. Познакомить с полезными ископаемыми и их ролью в жизни человека.</w:t>
            </w:r>
            <w:r w:rsidR="00BA54A9"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 ПИД.</w:t>
            </w:r>
          </w:p>
        </w:tc>
        <w:tc>
          <w:tcPr>
            <w:tcW w:w="1701" w:type="dxa"/>
          </w:tcPr>
          <w:p w:rsidR="00E404B5" w:rsidRPr="002B7FC6" w:rsidRDefault="00BA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Коллекция полезные ископаемые страны.</w:t>
            </w:r>
          </w:p>
        </w:tc>
      </w:tr>
      <w:tr w:rsidR="00191E24" w:rsidRPr="00DD10B7" w:rsidTr="004D58AA">
        <w:tc>
          <w:tcPr>
            <w:tcW w:w="534" w:type="dxa"/>
          </w:tcPr>
          <w:p w:rsidR="00191E24" w:rsidRPr="00DD10B7" w:rsidRDefault="00191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E24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12.04-23</w:t>
            </w:r>
            <w:r w:rsidR="00A05AF5" w:rsidRPr="002B7F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191E24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1B89" w:rsidRPr="002B7FC6">
              <w:rPr>
                <w:rFonts w:ascii="Times New Roman" w:hAnsi="Times New Roman" w:cs="Times New Roman"/>
                <w:sz w:val="24"/>
                <w:szCs w:val="24"/>
              </w:rPr>
              <w:t>Космос, далекие звезды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191E24" w:rsidRPr="002B7FC6" w:rsidRDefault="00A3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6F5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</w:t>
            </w:r>
            <w:r w:rsidR="00DC3286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детей о космосе, звездах, луне, солнце, о планетах солнечной системы.</w:t>
            </w:r>
            <w:r w:rsidR="006716F5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Рассказать об экологической опасности, угрожающей нашей планете, и действиях человека по её защите. Формировать понятие о том, как дети могут помочь взрослым. 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современных профессиях, о работе в космосе</w:t>
            </w:r>
            <w:r w:rsidR="006716F5" w:rsidRPr="002B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1E24" w:rsidRPr="002B7FC6" w:rsidRDefault="00A3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Макет солнечной системы</w:t>
            </w:r>
          </w:p>
        </w:tc>
      </w:tr>
      <w:tr w:rsidR="00CE7C40" w:rsidRPr="00DD10B7" w:rsidTr="004D58AA">
        <w:tc>
          <w:tcPr>
            <w:tcW w:w="534" w:type="dxa"/>
          </w:tcPr>
          <w:p w:rsidR="00CE7C40" w:rsidRPr="00DD10B7" w:rsidRDefault="00CE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C40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E7C40" w:rsidRPr="002B7FC6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7C40" w:rsidRPr="002B7F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CE7C40" w:rsidRPr="002B7FC6" w:rsidRDefault="0065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C40" w:rsidRPr="002B7FC6">
              <w:rPr>
                <w:rFonts w:ascii="Times New Roman" w:hAnsi="Times New Roman" w:cs="Times New Roman"/>
                <w:sz w:val="24"/>
                <w:szCs w:val="24"/>
              </w:rPr>
              <w:t>Удивительный мир стекла</w:t>
            </w: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CE7C40" w:rsidRPr="002B7FC6" w:rsidRDefault="00CE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появления  и способом получения стекла. Дать представление о его свойствах и областях применения. </w:t>
            </w:r>
          </w:p>
        </w:tc>
        <w:tc>
          <w:tcPr>
            <w:tcW w:w="1701" w:type="dxa"/>
          </w:tcPr>
          <w:p w:rsidR="00CE7C40" w:rsidRPr="002B7FC6" w:rsidRDefault="00CE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Выставка предметов из стекла</w:t>
            </w:r>
          </w:p>
        </w:tc>
      </w:tr>
      <w:tr w:rsidR="00E17013" w:rsidRPr="00DD10B7" w:rsidTr="00E17013">
        <w:trPr>
          <w:trHeight w:val="2615"/>
        </w:trPr>
        <w:tc>
          <w:tcPr>
            <w:tcW w:w="534" w:type="dxa"/>
          </w:tcPr>
          <w:p w:rsidR="00E17013" w:rsidRPr="00DD10B7" w:rsidRDefault="00E1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013" w:rsidRPr="002B7FC6" w:rsidRDefault="00E17013" w:rsidP="00DD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03.04-14.05</w:t>
            </w:r>
          </w:p>
        </w:tc>
        <w:tc>
          <w:tcPr>
            <w:tcW w:w="1559" w:type="dxa"/>
          </w:tcPr>
          <w:p w:rsidR="00E17013" w:rsidRPr="002B7FC6" w:rsidRDefault="00E1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«Моя страна,  мой город моя планета»</w:t>
            </w:r>
          </w:p>
          <w:p w:rsidR="00E17013" w:rsidRPr="002B7FC6" w:rsidRDefault="00E17013" w:rsidP="008E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7013" w:rsidRPr="002B7FC6" w:rsidRDefault="00E17013" w:rsidP="003E4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представления о родной стране, городе развивать гражданско-патриотические чувства.</w:t>
            </w:r>
          </w:p>
          <w:p w:rsidR="00E17013" w:rsidRPr="002B7FC6" w:rsidRDefault="00E17013" w:rsidP="00BD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первоначальные представления об истории России, основных исторических событиях страны, выдающихся людях. Способствовать осознанию общественной значимости исторических событий. Расширять знания о героях Великой Отечественной войны, о победе нашей страны в войне. </w:t>
            </w:r>
          </w:p>
        </w:tc>
        <w:tc>
          <w:tcPr>
            <w:tcW w:w="1701" w:type="dxa"/>
          </w:tcPr>
          <w:p w:rsidR="00E17013" w:rsidRPr="002B7FC6" w:rsidRDefault="00E1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Дополнение фото альбома «Наш Енисейск»</w:t>
            </w:r>
          </w:p>
          <w:p w:rsidR="00E17013" w:rsidRPr="002B7FC6" w:rsidRDefault="00E1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13" w:rsidRPr="002B7FC6" w:rsidRDefault="00E17013" w:rsidP="00F0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ветеранов и тружеников тыла.</w:t>
            </w:r>
          </w:p>
        </w:tc>
      </w:tr>
      <w:tr w:rsidR="00A864D1" w:rsidRPr="00DD10B7" w:rsidTr="004D58AA">
        <w:trPr>
          <w:trHeight w:val="1263"/>
        </w:trPr>
        <w:tc>
          <w:tcPr>
            <w:tcW w:w="534" w:type="dxa"/>
          </w:tcPr>
          <w:p w:rsidR="00A864D1" w:rsidRPr="00DD10B7" w:rsidRDefault="00A8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4D1" w:rsidRPr="002B7FC6" w:rsidRDefault="0081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17.05-31</w:t>
            </w:r>
            <w:r w:rsidR="00FA3B3C" w:rsidRPr="002B7F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A864D1" w:rsidRPr="002B7FC6" w:rsidRDefault="0016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</w:t>
            </w:r>
          </w:p>
        </w:tc>
        <w:tc>
          <w:tcPr>
            <w:tcW w:w="5812" w:type="dxa"/>
          </w:tcPr>
          <w:p w:rsidR="00A864D1" w:rsidRPr="002B7FC6" w:rsidRDefault="00D5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детей о своих правах и обязанностях. Способствовать развитию  у детей положительной самооценки, уверенности в себе</w:t>
            </w:r>
            <w:r w:rsidR="00CC714D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чувства собственного достоинства</w:t>
            </w:r>
            <w:r w:rsidR="00CC714D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Закреплять правила культуры поведения и общения </w:t>
            </w:r>
            <w:proofErr w:type="gramStart"/>
            <w:r w:rsidR="00CC714D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CC714D" w:rsidRPr="002B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</w:tc>
        <w:tc>
          <w:tcPr>
            <w:tcW w:w="1701" w:type="dxa"/>
          </w:tcPr>
          <w:p w:rsidR="00AE746B" w:rsidRPr="002B7FC6" w:rsidRDefault="00DD10B7" w:rsidP="002E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C6">
              <w:rPr>
                <w:rFonts w:ascii="Times New Roman" w:hAnsi="Times New Roman" w:cs="Times New Roman"/>
                <w:sz w:val="24"/>
                <w:szCs w:val="24"/>
              </w:rPr>
              <w:t>Изготовления памяток «Права и обязанности»</w:t>
            </w:r>
          </w:p>
        </w:tc>
      </w:tr>
    </w:tbl>
    <w:p w:rsidR="00A345F0" w:rsidRPr="00DD10B7" w:rsidRDefault="00A345F0">
      <w:pPr>
        <w:rPr>
          <w:rFonts w:ascii="Times New Roman" w:hAnsi="Times New Roman" w:cs="Times New Roman"/>
          <w:sz w:val="24"/>
          <w:szCs w:val="24"/>
        </w:rPr>
      </w:pPr>
    </w:p>
    <w:sectPr w:rsidR="00A345F0" w:rsidRPr="00DD10B7" w:rsidSect="00A345F0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5F0"/>
    <w:rsid w:val="00027EB5"/>
    <w:rsid w:val="00032447"/>
    <w:rsid w:val="000620E9"/>
    <w:rsid w:val="000A76B5"/>
    <w:rsid w:val="00152D25"/>
    <w:rsid w:val="00153EEF"/>
    <w:rsid w:val="0016152F"/>
    <w:rsid w:val="001747E3"/>
    <w:rsid w:val="00191E24"/>
    <w:rsid w:val="001C3345"/>
    <w:rsid w:val="001C4389"/>
    <w:rsid w:val="001D5BD0"/>
    <w:rsid w:val="001F45AD"/>
    <w:rsid w:val="002037C9"/>
    <w:rsid w:val="00224682"/>
    <w:rsid w:val="00275BF5"/>
    <w:rsid w:val="002B7FC6"/>
    <w:rsid w:val="002C5999"/>
    <w:rsid w:val="002C654B"/>
    <w:rsid w:val="002E0DBC"/>
    <w:rsid w:val="003120A1"/>
    <w:rsid w:val="00323D3A"/>
    <w:rsid w:val="00352D09"/>
    <w:rsid w:val="003B5753"/>
    <w:rsid w:val="003E4F6F"/>
    <w:rsid w:val="003F05C1"/>
    <w:rsid w:val="00402CCC"/>
    <w:rsid w:val="004147F1"/>
    <w:rsid w:val="00422FE2"/>
    <w:rsid w:val="00475F2B"/>
    <w:rsid w:val="004D58AA"/>
    <w:rsid w:val="004E6923"/>
    <w:rsid w:val="0051486C"/>
    <w:rsid w:val="005232B1"/>
    <w:rsid w:val="00567F2C"/>
    <w:rsid w:val="0058603F"/>
    <w:rsid w:val="005A7A96"/>
    <w:rsid w:val="00606563"/>
    <w:rsid w:val="00623077"/>
    <w:rsid w:val="00625520"/>
    <w:rsid w:val="00654BFA"/>
    <w:rsid w:val="006554AB"/>
    <w:rsid w:val="006716F5"/>
    <w:rsid w:val="006B1AF1"/>
    <w:rsid w:val="00733464"/>
    <w:rsid w:val="00767C75"/>
    <w:rsid w:val="00772400"/>
    <w:rsid w:val="00776FBC"/>
    <w:rsid w:val="007A3170"/>
    <w:rsid w:val="007F1450"/>
    <w:rsid w:val="008105F8"/>
    <w:rsid w:val="00825BD3"/>
    <w:rsid w:val="00837A28"/>
    <w:rsid w:val="008E21B6"/>
    <w:rsid w:val="00913D39"/>
    <w:rsid w:val="00965FAE"/>
    <w:rsid w:val="009704FB"/>
    <w:rsid w:val="009A4691"/>
    <w:rsid w:val="00A010F6"/>
    <w:rsid w:val="00A05AF5"/>
    <w:rsid w:val="00A160B4"/>
    <w:rsid w:val="00A338E5"/>
    <w:rsid w:val="00A345F0"/>
    <w:rsid w:val="00A41B89"/>
    <w:rsid w:val="00A75F25"/>
    <w:rsid w:val="00A864D1"/>
    <w:rsid w:val="00A9597E"/>
    <w:rsid w:val="00AE746B"/>
    <w:rsid w:val="00AF6B24"/>
    <w:rsid w:val="00B57970"/>
    <w:rsid w:val="00BA54A9"/>
    <w:rsid w:val="00BB0E14"/>
    <w:rsid w:val="00BB164E"/>
    <w:rsid w:val="00BB2873"/>
    <w:rsid w:val="00C07614"/>
    <w:rsid w:val="00C1323B"/>
    <w:rsid w:val="00C4073C"/>
    <w:rsid w:val="00CC714D"/>
    <w:rsid w:val="00CE3962"/>
    <w:rsid w:val="00CE7C40"/>
    <w:rsid w:val="00CF03C7"/>
    <w:rsid w:val="00D31928"/>
    <w:rsid w:val="00D31D11"/>
    <w:rsid w:val="00D50640"/>
    <w:rsid w:val="00D63663"/>
    <w:rsid w:val="00DA5AF0"/>
    <w:rsid w:val="00DC3286"/>
    <w:rsid w:val="00DC5F49"/>
    <w:rsid w:val="00DD10B7"/>
    <w:rsid w:val="00DE6603"/>
    <w:rsid w:val="00E17013"/>
    <w:rsid w:val="00E404B5"/>
    <w:rsid w:val="00E73BFA"/>
    <w:rsid w:val="00EC0768"/>
    <w:rsid w:val="00ED2D86"/>
    <w:rsid w:val="00EF5761"/>
    <w:rsid w:val="00F343CC"/>
    <w:rsid w:val="00F62896"/>
    <w:rsid w:val="00F9576B"/>
    <w:rsid w:val="00FA3B3C"/>
    <w:rsid w:val="00FA4697"/>
    <w:rsid w:val="00FB0D04"/>
    <w:rsid w:val="00FC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2020-09-27T13:27:00Z</cp:lastPrinted>
  <dcterms:created xsi:type="dcterms:W3CDTF">2020-09-27T13:28:00Z</dcterms:created>
  <dcterms:modified xsi:type="dcterms:W3CDTF">2020-10-04T13:49:00Z</dcterms:modified>
</cp:coreProperties>
</file>