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EA" w:rsidRPr="002543C4" w:rsidRDefault="00BF5EB9" w:rsidP="0048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</w:t>
      </w:r>
      <w:bookmarkStart w:id="0" w:name="_GoBack"/>
      <w:bookmarkEnd w:id="0"/>
      <w:r w:rsidR="00E924B6" w:rsidRPr="002543C4">
        <w:rPr>
          <w:rFonts w:ascii="Times New Roman" w:hAnsi="Times New Roman" w:cs="Times New Roman"/>
          <w:b/>
          <w:sz w:val="24"/>
          <w:szCs w:val="24"/>
        </w:rPr>
        <w:t>омплексно- тематический план</w:t>
      </w:r>
      <w:r w:rsidR="00AF1EEA" w:rsidRPr="002543C4">
        <w:rPr>
          <w:rFonts w:ascii="Times New Roman" w:hAnsi="Times New Roman" w:cs="Times New Roman"/>
          <w:b/>
          <w:sz w:val="24"/>
          <w:szCs w:val="24"/>
        </w:rPr>
        <w:t xml:space="preserve"> группы старшего возраста</w:t>
      </w:r>
    </w:p>
    <w:p w:rsidR="00AF1EEA" w:rsidRPr="002543C4" w:rsidRDefault="00AF1EEA" w:rsidP="0048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A0278">
        <w:rPr>
          <w:rFonts w:ascii="Times New Roman" w:hAnsi="Times New Roman" w:cs="Times New Roman"/>
          <w:b/>
          <w:sz w:val="24"/>
          <w:szCs w:val="24"/>
        </w:rPr>
        <w:t>Сказка</w:t>
      </w:r>
      <w:r w:rsidRPr="002543C4">
        <w:rPr>
          <w:rFonts w:ascii="Times New Roman" w:hAnsi="Times New Roman" w:cs="Times New Roman"/>
          <w:b/>
          <w:sz w:val="24"/>
          <w:szCs w:val="24"/>
        </w:rPr>
        <w:t>»</w:t>
      </w:r>
    </w:p>
    <w:p w:rsidR="005F0709" w:rsidRPr="002543C4" w:rsidRDefault="00FA0278" w:rsidP="00485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AF1EEA" w:rsidRPr="002543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924B6" w:rsidRPr="002543C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13"/>
        <w:gridCol w:w="1658"/>
        <w:gridCol w:w="3382"/>
        <w:gridCol w:w="2318"/>
      </w:tblGrid>
      <w:tr w:rsidR="00F347FB" w:rsidRPr="002543C4" w:rsidTr="0059557B">
        <w:tc>
          <w:tcPr>
            <w:tcW w:w="2213" w:type="dxa"/>
          </w:tcPr>
          <w:p w:rsidR="005F0709" w:rsidRPr="002543C4" w:rsidRDefault="00AF1EEA" w:rsidP="0048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58" w:type="dxa"/>
          </w:tcPr>
          <w:p w:rsidR="005F0709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382" w:type="dxa"/>
          </w:tcPr>
          <w:p w:rsidR="005F0709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18" w:type="dxa"/>
          </w:tcPr>
          <w:p w:rsidR="005F0709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AF1EEA" w:rsidRPr="002543C4" w:rsidTr="0059557B">
        <w:tc>
          <w:tcPr>
            <w:tcW w:w="9571" w:type="dxa"/>
            <w:gridSpan w:val="4"/>
          </w:tcPr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F347FB" w:rsidRPr="002543C4" w:rsidTr="0059557B">
        <w:tc>
          <w:tcPr>
            <w:tcW w:w="2213" w:type="dxa"/>
          </w:tcPr>
          <w:p w:rsidR="00946B62" w:rsidRPr="002543C4" w:rsidRDefault="000A7247" w:rsidP="00946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«Мы теперь в старшей группе».</w:t>
            </w:r>
          </w:p>
          <w:p w:rsidR="005F0709" w:rsidRPr="002543C4" w:rsidRDefault="005F0709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EA" w:rsidRPr="002543C4" w:rsidRDefault="00AF1EEA" w:rsidP="00AF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F0709" w:rsidRPr="002543C4" w:rsidRDefault="00103F08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01-9</w:t>
            </w:r>
          </w:p>
        </w:tc>
        <w:tc>
          <w:tcPr>
            <w:tcW w:w="3382" w:type="dxa"/>
          </w:tcPr>
          <w:p w:rsidR="005F0709" w:rsidRPr="002543C4" w:rsidRDefault="00225435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 о жизни в детском саду.</w:t>
            </w:r>
          </w:p>
          <w:p w:rsidR="00225435" w:rsidRPr="002543C4" w:rsidRDefault="00225435" w:rsidP="003A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профессиях в детском саду. Воспитывать уважение к труду взрослых, вызывать желание быть активными помощниками.</w:t>
            </w:r>
          </w:p>
        </w:tc>
        <w:tc>
          <w:tcPr>
            <w:tcW w:w="2318" w:type="dxa"/>
          </w:tcPr>
          <w:p w:rsidR="005F0709" w:rsidRPr="002543C4" w:rsidRDefault="007D0B00" w:rsidP="0010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«Правила группы»</w:t>
            </w:r>
            <w:r w:rsidR="004B37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4E2D" w:rsidRPr="002543C4" w:rsidTr="0059557B">
        <w:tc>
          <w:tcPr>
            <w:tcW w:w="2213" w:type="dxa"/>
          </w:tcPr>
          <w:p w:rsidR="003A4E2D" w:rsidRPr="00F06242" w:rsidRDefault="003A4E2D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6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«Осенняя пора, очей очарованье…»</w:t>
            </w:r>
          </w:p>
        </w:tc>
        <w:tc>
          <w:tcPr>
            <w:tcW w:w="1658" w:type="dxa"/>
          </w:tcPr>
          <w:p w:rsidR="003A4E2D" w:rsidRPr="00F06242" w:rsidRDefault="00103F08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12-23</w:t>
            </w:r>
          </w:p>
        </w:tc>
        <w:tc>
          <w:tcPr>
            <w:tcW w:w="3382" w:type="dxa"/>
          </w:tcPr>
          <w:p w:rsidR="003A4E2D" w:rsidRPr="00F06242" w:rsidRDefault="003A4E2D" w:rsidP="00EF0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детей о времени года осени, осенних  явлениях, умения замечать красоту осенней природы</w:t>
            </w:r>
          </w:p>
        </w:tc>
        <w:tc>
          <w:tcPr>
            <w:tcW w:w="2318" w:type="dxa"/>
          </w:tcPr>
          <w:p w:rsidR="003A4E2D" w:rsidRPr="00F06242" w:rsidRDefault="003A4E2D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62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Творческая мастерская «Осенний пейзаж».</w:t>
            </w:r>
          </w:p>
        </w:tc>
      </w:tr>
      <w:tr w:rsidR="00103F08" w:rsidRPr="002543C4" w:rsidTr="0059557B">
        <w:tc>
          <w:tcPr>
            <w:tcW w:w="2213" w:type="dxa"/>
          </w:tcPr>
          <w:p w:rsidR="00103F08" w:rsidRPr="00F06242" w:rsidRDefault="00103F08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3F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1658" w:type="dxa"/>
          </w:tcPr>
          <w:p w:rsidR="00103F08" w:rsidRDefault="00103F08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26-30</w:t>
            </w:r>
          </w:p>
        </w:tc>
        <w:tc>
          <w:tcPr>
            <w:tcW w:w="3382" w:type="dxa"/>
          </w:tcPr>
          <w:p w:rsidR="00103F08" w:rsidRPr="00F06242" w:rsidRDefault="00103F08" w:rsidP="00EF0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103F08" w:rsidRPr="00F06242" w:rsidRDefault="00103F08" w:rsidP="005F07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47" w:rsidRPr="002543C4" w:rsidTr="0059557B">
        <w:tc>
          <w:tcPr>
            <w:tcW w:w="9571" w:type="dxa"/>
            <w:gridSpan w:val="4"/>
          </w:tcPr>
          <w:p w:rsidR="000A7247" w:rsidRPr="002543C4" w:rsidRDefault="00BF323A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06242" w:rsidRPr="002543C4" w:rsidTr="0059557B">
        <w:tc>
          <w:tcPr>
            <w:tcW w:w="2213" w:type="dxa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</w:t>
            </w:r>
          </w:p>
        </w:tc>
        <w:tc>
          <w:tcPr>
            <w:tcW w:w="1658" w:type="dxa"/>
          </w:tcPr>
          <w:p w:rsidR="00F06242" w:rsidRPr="007C1563" w:rsidRDefault="007C1563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>3-14</w:t>
            </w:r>
          </w:p>
        </w:tc>
        <w:tc>
          <w:tcPr>
            <w:tcW w:w="3382" w:type="dxa"/>
          </w:tcPr>
          <w:p w:rsidR="00F06242" w:rsidRPr="002543C4" w:rsidRDefault="00F06242" w:rsidP="0093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 об  истории родного города,  </w:t>
            </w:r>
            <w:r w:rsidRPr="00930AE5">
              <w:rPr>
                <w:rFonts w:ascii="Times New Roman" w:hAnsi="Times New Roman" w:cs="Times New Roman"/>
                <w:sz w:val="24"/>
                <w:szCs w:val="24"/>
              </w:rPr>
              <w:t>символикой</w:t>
            </w: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 и  его достопримечательностей. Формировать чувство любви к своему городу.</w:t>
            </w:r>
          </w:p>
        </w:tc>
        <w:tc>
          <w:tcPr>
            <w:tcW w:w="2318" w:type="dxa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«Мое любимое место в городе Енисейске».</w:t>
            </w:r>
          </w:p>
        </w:tc>
      </w:tr>
      <w:tr w:rsidR="007C1563" w:rsidRPr="002543C4" w:rsidTr="0059557B">
        <w:tc>
          <w:tcPr>
            <w:tcW w:w="2213" w:type="dxa"/>
          </w:tcPr>
          <w:p w:rsidR="007C1563" w:rsidRPr="002543C4" w:rsidRDefault="007C1563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1658" w:type="dxa"/>
          </w:tcPr>
          <w:p w:rsidR="007C1563" w:rsidRPr="007C1563" w:rsidRDefault="007C1563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>17-28</w:t>
            </w:r>
          </w:p>
        </w:tc>
        <w:tc>
          <w:tcPr>
            <w:tcW w:w="3382" w:type="dxa"/>
          </w:tcPr>
          <w:p w:rsidR="007C1563" w:rsidRPr="002543C4" w:rsidRDefault="007C1563" w:rsidP="0093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7C1563" w:rsidRPr="002543C4" w:rsidRDefault="007C1563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42" w:rsidRPr="002543C4" w:rsidTr="0059557B">
        <w:tc>
          <w:tcPr>
            <w:tcW w:w="9571" w:type="dxa"/>
            <w:gridSpan w:val="4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06242" w:rsidRPr="002543C4" w:rsidTr="0059557B">
        <w:tc>
          <w:tcPr>
            <w:tcW w:w="2213" w:type="dxa"/>
          </w:tcPr>
          <w:p w:rsidR="00F06242" w:rsidRPr="002543C4" w:rsidRDefault="00F06242" w:rsidP="007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 родина – </w:t>
            </w: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Россия».</w:t>
            </w:r>
          </w:p>
        </w:tc>
        <w:tc>
          <w:tcPr>
            <w:tcW w:w="1658" w:type="dxa"/>
          </w:tcPr>
          <w:p w:rsidR="00F06242" w:rsidRPr="002543C4" w:rsidRDefault="008341FF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31-4</w:t>
            </w:r>
          </w:p>
        </w:tc>
        <w:tc>
          <w:tcPr>
            <w:tcW w:w="3382" w:type="dxa"/>
          </w:tcPr>
          <w:p w:rsidR="00F06242" w:rsidRPr="002543C4" w:rsidRDefault="00F06242" w:rsidP="001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знания о </w:t>
            </w:r>
            <w:r w:rsidRPr="00254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символах России, символических значениях </w:t>
            </w:r>
            <w:proofErr w:type="spellStart"/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, о разных народах, населяющих Россию. Развивать интерес к истории и культуре России. Расширять словарь детей за сет расширения представлений о явлениях социальной жизни.</w:t>
            </w:r>
          </w:p>
        </w:tc>
        <w:tc>
          <w:tcPr>
            <w:tcW w:w="2318" w:type="dxa"/>
          </w:tcPr>
          <w:p w:rsidR="00F06242" w:rsidRPr="002543C4" w:rsidRDefault="00F06242" w:rsidP="00E02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Коллаж «Наша </w:t>
            </w: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родина- Россия» (коллективная работа)</w:t>
            </w:r>
          </w:p>
        </w:tc>
      </w:tr>
      <w:tr w:rsidR="007C1563" w:rsidRPr="002543C4" w:rsidTr="0059557B">
        <w:tc>
          <w:tcPr>
            <w:tcW w:w="2213" w:type="dxa"/>
          </w:tcPr>
          <w:p w:rsidR="007C1563" w:rsidRPr="007C1563" w:rsidRDefault="007C1563" w:rsidP="007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по инициативе детей.</w:t>
            </w:r>
          </w:p>
        </w:tc>
        <w:tc>
          <w:tcPr>
            <w:tcW w:w="1658" w:type="dxa"/>
          </w:tcPr>
          <w:p w:rsidR="007C1563" w:rsidRDefault="008341FF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7-18</w:t>
            </w:r>
          </w:p>
        </w:tc>
        <w:tc>
          <w:tcPr>
            <w:tcW w:w="3382" w:type="dxa"/>
          </w:tcPr>
          <w:p w:rsidR="007C1563" w:rsidRPr="002543C4" w:rsidRDefault="007C1563" w:rsidP="001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7C1563" w:rsidRPr="002543C4" w:rsidRDefault="007C1563" w:rsidP="00E02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1FF" w:rsidRPr="002543C4" w:rsidTr="0059557B">
        <w:tc>
          <w:tcPr>
            <w:tcW w:w="2213" w:type="dxa"/>
          </w:tcPr>
          <w:p w:rsidR="008341FF" w:rsidRPr="007C1563" w:rsidRDefault="007E43DD" w:rsidP="007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«Ты, одна у меня на свете»</w:t>
            </w:r>
          </w:p>
        </w:tc>
        <w:tc>
          <w:tcPr>
            <w:tcW w:w="1658" w:type="dxa"/>
          </w:tcPr>
          <w:p w:rsidR="008341FF" w:rsidRDefault="008341FF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3382" w:type="dxa"/>
          </w:tcPr>
          <w:p w:rsidR="008341FF" w:rsidRPr="007C1563" w:rsidRDefault="008341FF" w:rsidP="001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F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318" w:type="dxa"/>
          </w:tcPr>
          <w:p w:rsidR="008341FF" w:rsidRPr="008341FF" w:rsidRDefault="008341FF" w:rsidP="00834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F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«Мамочка, милая мама моя…».</w:t>
            </w:r>
          </w:p>
          <w:p w:rsidR="008341FF" w:rsidRPr="002543C4" w:rsidRDefault="008341FF" w:rsidP="00E02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42" w:rsidRPr="002543C4" w:rsidTr="0059557B">
        <w:tc>
          <w:tcPr>
            <w:tcW w:w="2213" w:type="dxa"/>
          </w:tcPr>
          <w:p w:rsidR="00F06242" w:rsidRPr="00784E02" w:rsidRDefault="00F06242" w:rsidP="003B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02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здоровья»</w:t>
            </w:r>
          </w:p>
        </w:tc>
        <w:tc>
          <w:tcPr>
            <w:tcW w:w="1658" w:type="dxa"/>
          </w:tcPr>
          <w:p w:rsidR="00F06242" w:rsidRPr="00784E02" w:rsidRDefault="008341FF" w:rsidP="003B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02">
              <w:rPr>
                <w:rFonts w:ascii="Times New Roman" w:hAnsi="Times New Roman" w:cs="Times New Roman"/>
                <w:b/>
                <w:sz w:val="24"/>
                <w:szCs w:val="24"/>
              </w:rPr>
              <w:t>28-2</w:t>
            </w:r>
          </w:p>
        </w:tc>
        <w:tc>
          <w:tcPr>
            <w:tcW w:w="3382" w:type="dxa"/>
          </w:tcPr>
          <w:p w:rsidR="00F06242" w:rsidRPr="00784E02" w:rsidRDefault="00F06242" w:rsidP="003B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дошкольников навыки здорового образа жизни, добиться осознанного выполнения правил </w:t>
            </w:r>
            <w:proofErr w:type="spellStart"/>
            <w:r w:rsidRPr="00784E0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784E02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ответственного отношения, как к собственному здоровью, так и к здоровью окружающих.</w:t>
            </w:r>
          </w:p>
        </w:tc>
        <w:tc>
          <w:tcPr>
            <w:tcW w:w="2318" w:type="dxa"/>
          </w:tcPr>
          <w:p w:rsidR="00F06242" w:rsidRPr="00784E02" w:rsidRDefault="00F06242" w:rsidP="003B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proofErr w:type="spellStart"/>
            <w:r w:rsidRPr="00784E02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784E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06242" w:rsidRPr="002543C4" w:rsidTr="0059557B">
        <w:tc>
          <w:tcPr>
            <w:tcW w:w="9571" w:type="dxa"/>
            <w:gridSpan w:val="4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F06242" w:rsidRPr="002543C4" w:rsidTr="0059557B">
        <w:tc>
          <w:tcPr>
            <w:tcW w:w="2213" w:type="dxa"/>
          </w:tcPr>
          <w:p w:rsidR="00F06242" w:rsidRPr="00243E29" w:rsidRDefault="00243E29" w:rsidP="0024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1658" w:type="dxa"/>
          </w:tcPr>
          <w:p w:rsidR="00F06242" w:rsidRPr="00243E29" w:rsidRDefault="007C1563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b/>
                <w:sz w:val="24"/>
                <w:szCs w:val="24"/>
              </w:rPr>
              <w:t>5-16</w:t>
            </w:r>
          </w:p>
        </w:tc>
        <w:tc>
          <w:tcPr>
            <w:tcW w:w="3382" w:type="dxa"/>
          </w:tcPr>
          <w:p w:rsidR="00F06242" w:rsidRPr="002543C4" w:rsidRDefault="00243E29" w:rsidP="0024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42" w:rsidRPr="002543C4" w:rsidTr="0059557B">
        <w:tc>
          <w:tcPr>
            <w:tcW w:w="2213" w:type="dxa"/>
          </w:tcPr>
          <w:p w:rsidR="00F06242" w:rsidRPr="002543C4" w:rsidRDefault="00F06242" w:rsidP="0079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шагает по планете».</w:t>
            </w:r>
          </w:p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06242" w:rsidRPr="002543C4" w:rsidRDefault="007C1563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19-30</w:t>
            </w:r>
          </w:p>
        </w:tc>
        <w:tc>
          <w:tcPr>
            <w:tcW w:w="3382" w:type="dxa"/>
          </w:tcPr>
          <w:p w:rsidR="00F06242" w:rsidRPr="002543C4" w:rsidRDefault="00F06242" w:rsidP="0079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об обычаях и традициях </w:t>
            </w:r>
            <w:r w:rsidRPr="002543C4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 xml:space="preserve">празднования Нового года народами, населяющими </w:t>
            </w:r>
            <w:r w:rsidRPr="002543C4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lastRenderedPageBreak/>
              <w:t> нашу  страну  и ознакомление с традициями других стран.</w:t>
            </w:r>
          </w:p>
        </w:tc>
        <w:tc>
          <w:tcPr>
            <w:tcW w:w="2318" w:type="dxa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Новогодний праздник.</w:t>
            </w:r>
          </w:p>
        </w:tc>
      </w:tr>
      <w:tr w:rsidR="00F06242" w:rsidRPr="002543C4" w:rsidTr="0059557B">
        <w:tc>
          <w:tcPr>
            <w:tcW w:w="9571" w:type="dxa"/>
            <w:gridSpan w:val="4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F06242" w:rsidRPr="002543C4" w:rsidTr="0059557B">
        <w:tc>
          <w:tcPr>
            <w:tcW w:w="2213" w:type="dxa"/>
          </w:tcPr>
          <w:p w:rsidR="00F06242" w:rsidRPr="002543C4" w:rsidRDefault="00F06242" w:rsidP="00EC0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«Рождественская неделя».</w:t>
            </w:r>
          </w:p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06242" w:rsidRPr="002543C4" w:rsidRDefault="00BD3ADA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3382" w:type="dxa"/>
          </w:tcPr>
          <w:p w:rsidR="00F06242" w:rsidRPr="002543C4" w:rsidRDefault="00F06242" w:rsidP="00AA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русского народа. Формировать представление детей о культуре и народных традициях празднования Рождества.</w:t>
            </w:r>
          </w:p>
        </w:tc>
        <w:tc>
          <w:tcPr>
            <w:tcW w:w="2318" w:type="dxa"/>
          </w:tcPr>
          <w:p w:rsidR="00F06242" w:rsidRPr="002543C4" w:rsidRDefault="004B370A" w:rsidP="00F06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F06242">
              <w:rPr>
                <w:rFonts w:ascii="Times New Roman" w:hAnsi="Times New Roman" w:cs="Times New Roman"/>
                <w:b/>
                <w:sz w:val="24"/>
                <w:szCs w:val="24"/>
              </w:rPr>
              <w:t>Колядки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062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6242" w:rsidRPr="002543C4" w:rsidRDefault="00F06242" w:rsidP="00AA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63" w:rsidRPr="002543C4" w:rsidTr="0059557B">
        <w:tc>
          <w:tcPr>
            <w:tcW w:w="2213" w:type="dxa"/>
          </w:tcPr>
          <w:p w:rsidR="007C1563" w:rsidRPr="002543C4" w:rsidRDefault="007C1563" w:rsidP="007C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инициативе детей.</w:t>
            </w: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C15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58" w:type="dxa"/>
          </w:tcPr>
          <w:p w:rsidR="007C1563" w:rsidRDefault="0032109C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16-27</w:t>
            </w:r>
          </w:p>
        </w:tc>
        <w:tc>
          <w:tcPr>
            <w:tcW w:w="3382" w:type="dxa"/>
          </w:tcPr>
          <w:p w:rsidR="007C1563" w:rsidRPr="002543C4" w:rsidRDefault="007C1563" w:rsidP="00AA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6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7C1563" w:rsidRDefault="007C1563" w:rsidP="00F06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E29" w:rsidRPr="00243E29" w:rsidTr="0059557B">
        <w:tc>
          <w:tcPr>
            <w:tcW w:w="2213" w:type="dxa"/>
          </w:tcPr>
          <w:p w:rsidR="00F06242" w:rsidRPr="00243E29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мастеров»</w:t>
            </w:r>
          </w:p>
          <w:p w:rsidR="00F06242" w:rsidRPr="00243E29" w:rsidRDefault="00F06242" w:rsidP="0024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F06242" w:rsidRPr="00243E29" w:rsidRDefault="00243E29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</w:t>
            </w:r>
          </w:p>
        </w:tc>
        <w:tc>
          <w:tcPr>
            <w:tcW w:w="3382" w:type="dxa"/>
          </w:tcPr>
          <w:p w:rsidR="00F06242" w:rsidRPr="00243E29" w:rsidRDefault="00F06242" w:rsidP="0075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народных промыслах, развивать эмоциональное отношение к народной игрушке, продолжать знакомить детей с народными традициями и </w:t>
            </w:r>
            <w:r w:rsidR="00243E29" w:rsidRPr="00243E29">
              <w:rPr>
                <w:rFonts w:ascii="Times New Roman" w:hAnsi="Times New Roman" w:cs="Times New Roman"/>
                <w:sz w:val="24"/>
                <w:szCs w:val="24"/>
              </w:rPr>
              <w:t>обычаями</w:t>
            </w:r>
            <w:r w:rsidRPr="00243E29">
              <w:rPr>
                <w:rFonts w:ascii="Times New Roman" w:hAnsi="Times New Roman" w:cs="Times New Roman"/>
                <w:sz w:val="24"/>
                <w:szCs w:val="24"/>
              </w:rPr>
              <w:t xml:space="preserve">, народным декоративно- прикладным искусством. Воспитывать бережное отношение к </w:t>
            </w:r>
            <w:r w:rsidR="00243E29" w:rsidRPr="00243E29">
              <w:rPr>
                <w:rFonts w:ascii="Times New Roman" w:hAnsi="Times New Roman" w:cs="Times New Roman"/>
                <w:sz w:val="24"/>
                <w:szCs w:val="24"/>
              </w:rPr>
              <w:t>произведениям искусства</w:t>
            </w:r>
            <w:r w:rsidRPr="0024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F06242" w:rsidRPr="00243E29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2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 и поделок «Золотые ручки мастеров»</w:t>
            </w:r>
          </w:p>
          <w:p w:rsidR="00F06242" w:rsidRPr="00243E29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42" w:rsidRPr="002543C4" w:rsidTr="0059557B">
        <w:tc>
          <w:tcPr>
            <w:tcW w:w="9571" w:type="dxa"/>
            <w:gridSpan w:val="4"/>
          </w:tcPr>
          <w:p w:rsidR="00F06242" w:rsidRPr="002543C4" w:rsidRDefault="00F06242" w:rsidP="005F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3924E7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по инициативе детей.</w:t>
            </w:r>
            <w:r w:rsidRPr="00392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58" w:type="dxa"/>
          </w:tcPr>
          <w:p w:rsidR="0059557B" w:rsidRPr="003924E7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6-17</w:t>
            </w:r>
          </w:p>
        </w:tc>
        <w:tc>
          <w:tcPr>
            <w:tcW w:w="3382" w:type="dxa"/>
          </w:tcPr>
          <w:p w:rsidR="0059557B" w:rsidRPr="003924E7" w:rsidRDefault="0059557B" w:rsidP="00595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59557B" w:rsidRPr="003924E7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</w:tc>
        <w:tc>
          <w:tcPr>
            <w:tcW w:w="165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героизме. Воспитывать у детей эмоционально-положительное, действенное отношение и уважение к воинам, которое выражалось бы в желании подрожать им в ловкости, смелости, в </w:t>
            </w:r>
            <w:r w:rsidRPr="00254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стремлении быть похожими на них. Уточнять и расширять представления о памятниках героям.</w:t>
            </w:r>
          </w:p>
        </w:tc>
        <w:tc>
          <w:tcPr>
            <w:tcW w:w="2318" w:type="dxa"/>
          </w:tcPr>
          <w:p w:rsidR="0059557B" w:rsidRPr="008C5D74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D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Творческая мастерская</w:t>
            </w:r>
          </w:p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«Мой папа- герой».</w:t>
            </w:r>
          </w:p>
        </w:tc>
      </w:tr>
      <w:tr w:rsidR="0059557B" w:rsidRPr="002543C4" w:rsidTr="0059557B">
        <w:tc>
          <w:tcPr>
            <w:tcW w:w="9571" w:type="dxa"/>
            <w:gridSpan w:val="4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Март.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«Мамы всякие важны, мамы разные нужны…».</w:t>
            </w:r>
          </w:p>
          <w:p w:rsidR="0059557B" w:rsidRPr="002543C4" w:rsidRDefault="0059557B" w:rsidP="0059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27-10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чуткое отношение к самому близкому человеку - маме, желание заботиться о ней. Продолжать знакомить детей с праздниками разной направленности.</w:t>
            </w:r>
          </w:p>
        </w:tc>
        <w:tc>
          <w:tcPr>
            <w:tcW w:w="231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мам.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8C5D74" w:rsidRDefault="0059557B" w:rsidP="00FB61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0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1658" w:type="dxa"/>
          </w:tcPr>
          <w:p w:rsidR="0059557B" w:rsidRPr="008C5D74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13-24</w:t>
            </w:r>
          </w:p>
        </w:tc>
        <w:tc>
          <w:tcPr>
            <w:tcW w:w="3382" w:type="dxa"/>
          </w:tcPr>
          <w:p w:rsidR="0059557B" w:rsidRPr="008C5D74" w:rsidRDefault="0059557B" w:rsidP="00595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59557B" w:rsidRPr="008C5D74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9557B" w:rsidRPr="002543C4" w:rsidTr="0059557B">
        <w:tc>
          <w:tcPr>
            <w:tcW w:w="2213" w:type="dxa"/>
          </w:tcPr>
          <w:p w:rsidR="0059557B" w:rsidRPr="0032109C" w:rsidRDefault="00D90A37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37">
              <w:rPr>
                <w:rFonts w:ascii="Times New Roman" w:hAnsi="Times New Roman" w:cs="Times New Roman"/>
                <w:b/>
                <w:sz w:val="24"/>
                <w:szCs w:val="24"/>
              </w:rPr>
              <w:t>«Труд взрослых».</w:t>
            </w:r>
            <w:r w:rsidR="0059557B" w:rsidRPr="003210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9557B" w:rsidRPr="0032109C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59557B" w:rsidRPr="0032109C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9C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3382" w:type="dxa"/>
          </w:tcPr>
          <w:p w:rsidR="0059557B" w:rsidRPr="0032109C" w:rsidRDefault="00D90A37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3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труде взрослых. Воспитывать уважение к труду взрослых, вызывать желание быть активными помощниками.</w:t>
            </w:r>
          </w:p>
          <w:p w:rsidR="0059557B" w:rsidRPr="0032109C" w:rsidRDefault="0059557B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9557B" w:rsidRPr="0032109C" w:rsidRDefault="00D90A37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3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«Все работы хороши…»</w:t>
            </w:r>
          </w:p>
        </w:tc>
      </w:tr>
      <w:tr w:rsidR="0059557B" w:rsidRPr="002543C4" w:rsidTr="0059557B">
        <w:tc>
          <w:tcPr>
            <w:tcW w:w="9571" w:type="dxa"/>
            <w:gridSpan w:val="4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59557B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по инициативе детей.</w:t>
            </w:r>
            <w:r w:rsidRPr="00595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595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58" w:type="dxa"/>
          </w:tcPr>
          <w:p w:rsidR="0059557B" w:rsidRPr="0059557B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5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3-7</w:t>
            </w:r>
          </w:p>
        </w:tc>
        <w:tc>
          <w:tcPr>
            <w:tcW w:w="3382" w:type="dxa"/>
          </w:tcPr>
          <w:p w:rsidR="0059557B" w:rsidRPr="0059557B" w:rsidRDefault="0059557B" w:rsidP="005955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деятельности.</w:t>
            </w:r>
          </w:p>
        </w:tc>
        <w:tc>
          <w:tcPr>
            <w:tcW w:w="2318" w:type="dxa"/>
          </w:tcPr>
          <w:p w:rsidR="0059557B" w:rsidRPr="0032109C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просторы»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:rsidR="0059557B" w:rsidRPr="00F06242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210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-14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 знания детей о космосе, космонавтах, об изучении космоса. Формировать у детей представления о космическом пространстве, освоение космоса людьми.</w:t>
            </w:r>
          </w:p>
        </w:tc>
        <w:tc>
          <w:tcPr>
            <w:tcW w:w="231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 «Полет в космос».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D9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инициативе детей.</w:t>
            </w:r>
          </w:p>
        </w:tc>
        <w:tc>
          <w:tcPr>
            <w:tcW w:w="1658" w:type="dxa"/>
          </w:tcPr>
          <w:p w:rsidR="0059557B" w:rsidRPr="0032109C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0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17-28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самостоятельного выбора детьми темы для совместной </w:t>
            </w:r>
            <w:r w:rsidRPr="007D0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</w:t>
            </w:r>
          </w:p>
        </w:tc>
        <w:tc>
          <w:tcPr>
            <w:tcW w:w="231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57B" w:rsidRPr="002543C4" w:rsidTr="0059557B">
        <w:tc>
          <w:tcPr>
            <w:tcW w:w="9571" w:type="dxa"/>
            <w:gridSpan w:val="4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/>
                <w:sz w:val="24"/>
                <w:szCs w:val="24"/>
              </w:rPr>
              <w:t>«Это праздник с сединою на висках».</w:t>
            </w:r>
          </w:p>
        </w:tc>
        <w:tc>
          <w:tcPr>
            <w:tcW w:w="165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1-12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патриотизм, чувство гордости за свою страну, воспитывать уважение к ветеранам ВОВ, расширять знания о защитниках отечества, о функциях армии. </w:t>
            </w:r>
          </w:p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9557B" w:rsidRPr="00982C78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2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Тематическое мероприятие «День победы».</w:t>
            </w:r>
          </w:p>
        </w:tc>
      </w:tr>
      <w:tr w:rsidR="0059557B" w:rsidRPr="002543C4" w:rsidTr="0059557B">
        <w:tc>
          <w:tcPr>
            <w:tcW w:w="2213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инициативе детей.</w:t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0B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58" w:type="dxa"/>
          </w:tcPr>
          <w:p w:rsidR="0059557B" w:rsidRPr="002543C4" w:rsidRDefault="0059557B" w:rsidP="005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15-31</w:t>
            </w:r>
          </w:p>
        </w:tc>
        <w:tc>
          <w:tcPr>
            <w:tcW w:w="3382" w:type="dxa"/>
          </w:tcPr>
          <w:p w:rsidR="0059557B" w:rsidRPr="002543C4" w:rsidRDefault="0059557B" w:rsidP="0059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0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самостоятельного выбора детьми темы для совместной деятельности. Способствовать принятию детьми собственных решений, выражения и оценки своих чувств. Поддерживать детскую инициативу и самостоятельность в разных видах деятельности</w:t>
            </w:r>
          </w:p>
        </w:tc>
        <w:tc>
          <w:tcPr>
            <w:tcW w:w="2318" w:type="dxa"/>
          </w:tcPr>
          <w:p w:rsidR="0059557B" w:rsidRPr="0085137A" w:rsidRDefault="0059557B" w:rsidP="005955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F0709" w:rsidRPr="002543C4" w:rsidRDefault="005F0709" w:rsidP="005F07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0709" w:rsidRPr="002543C4" w:rsidSect="0043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4B6"/>
    <w:rsid w:val="0003332E"/>
    <w:rsid w:val="00034A78"/>
    <w:rsid w:val="000A7247"/>
    <w:rsid w:val="00103F08"/>
    <w:rsid w:val="001523DA"/>
    <w:rsid w:val="00177ACD"/>
    <w:rsid w:val="001B2ABD"/>
    <w:rsid w:val="001D3B00"/>
    <w:rsid w:val="00205FB3"/>
    <w:rsid w:val="00225435"/>
    <w:rsid w:val="002358B5"/>
    <w:rsid w:val="00243E29"/>
    <w:rsid w:val="002543C4"/>
    <w:rsid w:val="00266822"/>
    <w:rsid w:val="0032109C"/>
    <w:rsid w:val="00356194"/>
    <w:rsid w:val="003924E7"/>
    <w:rsid w:val="003A4E2D"/>
    <w:rsid w:val="003C12D5"/>
    <w:rsid w:val="00413C79"/>
    <w:rsid w:val="004304E0"/>
    <w:rsid w:val="00454CAC"/>
    <w:rsid w:val="0048592C"/>
    <w:rsid w:val="004B370A"/>
    <w:rsid w:val="00571BD5"/>
    <w:rsid w:val="0058300A"/>
    <w:rsid w:val="0059557B"/>
    <w:rsid w:val="005E183E"/>
    <w:rsid w:val="005F0709"/>
    <w:rsid w:val="00642268"/>
    <w:rsid w:val="00662405"/>
    <w:rsid w:val="006B30EE"/>
    <w:rsid w:val="007549D9"/>
    <w:rsid w:val="00784E02"/>
    <w:rsid w:val="00797F7C"/>
    <w:rsid w:val="007B04B9"/>
    <w:rsid w:val="007C1563"/>
    <w:rsid w:val="007D0B00"/>
    <w:rsid w:val="007E43DD"/>
    <w:rsid w:val="008341FF"/>
    <w:rsid w:val="0085137A"/>
    <w:rsid w:val="008A622B"/>
    <w:rsid w:val="008C5D74"/>
    <w:rsid w:val="008D5ECA"/>
    <w:rsid w:val="008D651E"/>
    <w:rsid w:val="00930AE5"/>
    <w:rsid w:val="00931E2B"/>
    <w:rsid w:val="00942470"/>
    <w:rsid w:val="00946B62"/>
    <w:rsid w:val="0095786E"/>
    <w:rsid w:val="00982C78"/>
    <w:rsid w:val="009D4F44"/>
    <w:rsid w:val="009E6305"/>
    <w:rsid w:val="009F1E84"/>
    <w:rsid w:val="00AF1EEA"/>
    <w:rsid w:val="00AF456F"/>
    <w:rsid w:val="00BA5861"/>
    <w:rsid w:val="00BD3ADA"/>
    <w:rsid w:val="00BF323A"/>
    <w:rsid w:val="00BF5EB9"/>
    <w:rsid w:val="00CA7A76"/>
    <w:rsid w:val="00CE57BD"/>
    <w:rsid w:val="00D17F89"/>
    <w:rsid w:val="00D90A37"/>
    <w:rsid w:val="00DD737C"/>
    <w:rsid w:val="00E02637"/>
    <w:rsid w:val="00E03F51"/>
    <w:rsid w:val="00E34F10"/>
    <w:rsid w:val="00E43056"/>
    <w:rsid w:val="00E674B0"/>
    <w:rsid w:val="00E924B6"/>
    <w:rsid w:val="00E97BEA"/>
    <w:rsid w:val="00EC0A68"/>
    <w:rsid w:val="00EF0BC2"/>
    <w:rsid w:val="00F06242"/>
    <w:rsid w:val="00F347FB"/>
    <w:rsid w:val="00FA0278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6">
    <w:name w:val="c16"/>
    <w:rsid w:val="0079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DBF8-74C0-4EB0-93CF-C040A7E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65</cp:revision>
  <cp:lastPrinted>2022-09-05T07:32:00Z</cp:lastPrinted>
  <dcterms:created xsi:type="dcterms:W3CDTF">2020-09-02T07:26:00Z</dcterms:created>
  <dcterms:modified xsi:type="dcterms:W3CDTF">2023-03-16T08:35:00Z</dcterms:modified>
</cp:coreProperties>
</file>