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5" w:rsidRPr="00913840" w:rsidRDefault="003D17E5" w:rsidP="003D17E5">
      <w:pPr>
        <w:pStyle w:val="a9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8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3D17E5" w:rsidRPr="00913840" w:rsidRDefault="003D17E5" w:rsidP="003D17E5">
      <w:pPr>
        <w:pStyle w:val="a9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840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№15 «Радуга»,  г. Енисейск, Красноярский край.</w:t>
      </w:r>
    </w:p>
    <w:p w:rsidR="003D17E5" w:rsidRPr="00913840" w:rsidRDefault="009B5312" w:rsidP="003D17E5">
      <w:pPr>
        <w:pStyle w:val="a9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группа «Солнечные лучики», 6-7</w:t>
      </w:r>
      <w:r w:rsidR="003D17E5" w:rsidRPr="0091384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D17E5" w:rsidRPr="00913840" w:rsidRDefault="003D17E5" w:rsidP="003D17E5">
      <w:pPr>
        <w:pStyle w:val="a9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1384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38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3840">
        <w:rPr>
          <w:rFonts w:ascii="Times New Roman" w:hAnsi="Times New Roman" w:cs="Times New Roman"/>
          <w:sz w:val="28"/>
          <w:szCs w:val="28"/>
        </w:rPr>
        <w:t>Братанова</w:t>
      </w:r>
      <w:proofErr w:type="spellEnd"/>
      <w:r w:rsidRPr="00913840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3D17E5" w:rsidRPr="00913840" w:rsidRDefault="003D17E5" w:rsidP="003D17E5">
      <w:pPr>
        <w:pStyle w:val="a9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1384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2F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3840">
        <w:rPr>
          <w:rFonts w:ascii="Times New Roman" w:hAnsi="Times New Roman" w:cs="Times New Roman"/>
          <w:sz w:val="28"/>
          <w:szCs w:val="28"/>
        </w:rPr>
        <w:t>Хребтова</w:t>
      </w:r>
      <w:proofErr w:type="spellEnd"/>
      <w:r w:rsidRPr="00913840"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</w:p>
    <w:p w:rsidR="003D17E5" w:rsidRPr="00913840" w:rsidRDefault="003D17E5" w:rsidP="003D17E5">
      <w:pPr>
        <w:pStyle w:val="a9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13840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6" w:history="1">
        <w:r w:rsidRPr="0091384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saifutdinova</w:t>
        </w:r>
        <w:r w:rsidRPr="0091384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91384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olg</w:t>
        </w:r>
        <w:r w:rsidRPr="00913840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91384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1384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384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D17E5" w:rsidRPr="00913840" w:rsidRDefault="003D17E5" w:rsidP="003D17E5">
      <w:pPr>
        <w:pStyle w:val="a9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13840">
        <w:rPr>
          <w:rFonts w:ascii="Times New Roman" w:hAnsi="Times New Roman" w:cs="Times New Roman"/>
          <w:sz w:val="28"/>
          <w:szCs w:val="28"/>
        </w:rPr>
        <w:t>Тел. 8-962-079-3002, 8 (3912)2-50-94</w:t>
      </w:r>
    </w:p>
    <w:p w:rsidR="003D17E5" w:rsidRPr="006840B4" w:rsidRDefault="003D17E5" w:rsidP="003D17E5">
      <w:pPr>
        <w:pStyle w:val="a9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1384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приложение.</w:t>
      </w:r>
    </w:p>
    <w:p w:rsidR="009B5312" w:rsidRDefault="009B5312" w:rsidP="009B531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17E5" w:rsidRPr="009B5312" w:rsidRDefault="00AB351A" w:rsidP="009B531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312">
        <w:rPr>
          <w:rFonts w:ascii="Times New Roman" w:hAnsi="Times New Roman" w:cs="Times New Roman"/>
          <w:sz w:val="28"/>
          <w:szCs w:val="28"/>
        </w:rPr>
        <w:t>Для знакомства с основами математики в нашем детск</w:t>
      </w:r>
      <w:r w:rsidR="009B5312">
        <w:rPr>
          <w:rFonts w:ascii="Times New Roman" w:hAnsi="Times New Roman" w:cs="Times New Roman"/>
          <w:sz w:val="28"/>
          <w:szCs w:val="28"/>
        </w:rPr>
        <w:t>ом саду не требуются специально организованные занятия</w:t>
      </w:r>
      <w:r w:rsidRPr="009B5312">
        <w:rPr>
          <w:rFonts w:ascii="Times New Roman" w:hAnsi="Times New Roman" w:cs="Times New Roman"/>
          <w:sz w:val="28"/>
          <w:szCs w:val="28"/>
        </w:rPr>
        <w:t xml:space="preserve">. </w:t>
      </w:r>
      <w:r w:rsidR="009B5312">
        <w:rPr>
          <w:rFonts w:ascii="Times New Roman" w:hAnsi="Times New Roman" w:cs="Times New Roman"/>
          <w:sz w:val="28"/>
          <w:szCs w:val="28"/>
        </w:rPr>
        <w:t xml:space="preserve"> Главное - педагоги могут</w:t>
      </w:r>
      <w:r w:rsidR="009B5312" w:rsidRPr="009B5312">
        <w:rPr>
          <w:rFonts w:ascii="Times New Roman" w:hAnsi="Times New Roman" w:cs="Times New Roman"/>
          <w:sz w:val="28"/>
          <w:szCs w:val="28"/>
        </w:rPr>
        <w:t xml:space="preserve"> в игровой форме обучать детей, </w:t>
      </w:r>
      <w:r w:rsidR="009B5312">
        <w:rPr>
          <w:rFonts w:ascii="Times New Roman" w:hAnsi="Times New Roman" w:cs="Times New Roman"/>
          <w:sz w:val="28"/>
          <w:szCs w:val="28"/>
        </w:rPr>
        <w:t>могут</w:t>
      </w:r>
      <w:r w:rsidR="009B5312" w:rsidRPr="009B5312">
        <w:rPr>
          <w:rFonts w:ascii="Times New Roman" w:hAnsi="Times New Roman" w:cs="Times New Roman"/>
          <w:sz w:val="28"/>
          <w:szCs w:val="28"/>
        </w:rPr>
        <w:t xml:space="preserve"> нестандартно оценить обычную ситуацию и понять, что она подходит для знакомства детей с премудростями математики и развития их математических способностей.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3D17E5" w:rsidTr="003D17E5">
        <w:tc>
          <w:tcPr>
            <w:tcW w:w="5494" w:type="dxa"/>
          </w:tcPr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5" w:rsidRDefault="00E0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24F5BD0" wp14:editId="0981F1DD">
                  <wp:simplePos x="361950" y="2762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09700" cy="1877060"/>
                  <wp:effectExtent l="0" t="0" r="0" b="8890"/>
                  <wp:wrapSquare wrapText="bothSides"/>
                  <wp:docPr id="6" name="Рисунок 6" descr="C:\Users\методист\Desktop\КОНКУРСЫ 2021-2022\Голос ребенка 2022\Лучи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етодист\Desktop\КОНКУРСЫ 2021-2022\Голос ребенка 2022\Лучи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01E5" w:rsidRPr="00B001E5">
              <w:rPr>
                <w:rFonts w:ascii="Times New Roman" w:hAnsi="Times New Roman" w:cs="Times New Roman"/>
                <w:sz w:val="24"/>
                <w:szCs w:val="24"/>
              </w:rPr>
              <w:t>Отправля</w:t>
            </w:r>
            <w:r w:rsidR="00B001E5" w:rsidRPr="00B001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01E5" w:rsidRPr="00B001E5">
              <w:rPr>
                <w:rFonts w:ascii="Times New Roman" w:hAnsi="Times New Roman" w:cs="Times New Roman"/>
                <w:sz w:val="24"/>
                <w:szCs w:val="24"/>
              </w:rPr>
              <w:t>сь в путешествие на корабле</w:t>
            </w:r>
            <w:r w:rsidR="00B001E5" w:rsidRPr="00B00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1E5" w:rsidRPr="00B001E5">
              <w:rPr>
                <w:rFonts w:ascii="Times New Roman" w:hAnsi="Times New Roman" w:cs="Times New Roman"/>
                <w:sz w:val="24"/>
                <w:szCs w:val="24"/>
              </w:rPr>
              <w:t xml:space="preserve"> ребята решили построить палубу из бутылок. Максим</w:t>
            </w:r>
            <w:r w:rsidR="00D6188C">
              <w:rPr>
                <w:rFonts w:ascii="Times New Roman" w:hAnsi="Times New Roman" w:cs="Times New Roman"/>
                <w:sz w:val="24"/>
                <w:szCs w:val="24"/>
              </w:rPr>
              <w:t xml:space="preserve"> (считает)</w:t>
            </w:r>
            <w:r w:rsidR="00B001E5" w:rsidRPr="00B001E5">
              <w:rPr>
                <w:rFonts w:ascii="Times New Roman" w:hAnsi="Times New Roman" w:cs="Times New Roman"/>
                <w:sz w:val="24"/>
                <w:szCs w:val="24"/>
              </w:rPr>
              <w:t>: «Сколько же мне еще надо бутылок</w:t>
            </w:r>
            <w:r w:rsidR="00D618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001E5" w:rsidRPr="00B00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12" w:rsidRPr="00B001E5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5" w:rsidRDefault="00B001E5">
            <w:r w:rsidRPr="00F81C08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95250</wp:posOffset>
                  </wp:positionV>
                  <wp:extent cx="2637155" cy="1781175"/>
                  <wp:effectExtent l="0" t="0" r="0" b="9525"/>
                  <wp:wrapSquare wrapText="bothSides"/>
                  <wp:docPr id="1026" name="Picture 2" descr="C:\Users\User\Desktop\Новая папка (2)\IMG-0e7e1a067fcf2087c3d1c53739fa9f69-V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Новая папка (2)\IMG-0e7e1a067fcf2087c3d1c53739fa9f69-V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55" cy="17811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56102" w:rsidRPr="00952F70">
              <w:rPr>
                <w:rFonts w:ascii="Times New Roman" w:hAnsi="Times New Roman" w:cs="Times New Roman"/>
                <w:sz w:val="24"/>
                <w:szCs w:val="24"/>
              </w:rPr>
              <w:t>«Мне круг для костюма нужен. Хорошо, что таз в группе есть!»</w:t>
            </w:r>
          </w:p>
        </w:tc>
      </w:tr>
      <w:tr w:rsidR="00356102" w:rsidTr="003D17E5">
        <w:tc>
          <w:tcPr>
            <w:tcW w:w="5494" w:type="dxa"/>
          </w:tcPr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12" w:rsidRDefault="009B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02" w:rsidRDefault="0035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9502C13" wp14:editId="73B7BC00">
                  <wp:simplePos x="361950" y="21717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43050" cy="2057400"/>
                  <wp:effectExtent l="0" t="0" r="0" b="0"/>
                  <wp:wrapSquare wrapText="bothSides"/>
                  <wp:docPr id="10" name="Рисунок 10" descr="C:\Users\методист\Downloads\-5431556891567307131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етодист\Downloads\-5431556891567307131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2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мой огурчик подрос?</w:t>
            </w:r>
            <w:r w:rsidRPr="00952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188C">
              <w:rPr>
                <w:rFonts w:ascii="Times New Roman" w:hAnsi="Times New Roman" w:cs="Times New Roman"/>
                <w:sz w:val="24"/>
                <w:szCs w:val="24"/>
              </w:rPr>
              <w:t xml:space="preserve"> (измеряют линейкой, затем записывают в дневник </w:t>
            </w:r>
            <w:proofErr w:type="gramStart"/>
            <w:r w:rsidR="00D6188C">
              <w:rPr>
                <w:rFonts w:ascii="Times New Roman" w:hAnsi="Times New Roman" w:cs="Times New Roman"/>
                <w:sz w:val="24"/>
                <w:szCs w:val="24"/>
              </w:rPr>
              <w:t>наблюдений-у</w:t>
            </w:r>
            <w:proofErr w:type="gramEnd"/>
            <w:r w:rsidR="00D6188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свой овощ и свой дневник!)</w:t>
            </w:r>
          </w:p>
          <w:p w:rsidR="009B5312" w:rsidRDefault="009B531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56102" w:rsidRDefault="0035610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56102" w:rsidRDefault="0035610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B5312" w:rsidRPr="00B001E5" w:rsidRDefault="009B531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:rsidR="009B5312" w:rsidRDefault="00356102" w:rsidP="003561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B5312" w:rsidRDefault="009B5312" w:rsidP="003561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56102" w:rsidRPr="00B001E5" w:rsidRDefault="009B5312" w:rsidP="0035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drawing>
                <wp:anchor distT="0" distB="0" distL="114300" distR="114300" simplePos="0" relativeHeight="251661312" behindDoc="0" locked="0" layoutInCell="1" allowOverlap="1" wp14:anchorId="4FA86912" wp14:editId="0AD3BC05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464185</wp:posOffset>
                  </wp:positionV>
                  <wp:extent cx="1859915" cy="1395095"/>
                  <wp:effectExtent l="3810" t="0" r="0" b="0"/>
                  <wp:wrapSquare wrapText="bothSides"/>
                  <wp:docPr id="1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6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группе жил проект «Мыло-это сила!». Дети придумывали разные дела, в </w:t>
            </w:r>
            <w:proofErr w:type="spellStart"/>
            <w:r w:rsidR="00356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="00356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 ….«</w:t>
            </w:r>
            <w:r w:rsidR="00356102" w:rsidRPr="00B001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Оказывается, с помощью мыла можно  посчитать</w:t>
            </w:r>
            <w:r w:rsidR="003561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!»</w:t>
            </w:r>
          </w:p>
          <w:p w:rsidR="00356102" w:rsidRPr="00F81C08" w:rsidRDefault="00356102">
            <w:pPr>
              <w:rPr>
                <w:noProof/>
                <w:lang w:eastAsia="ru-RU"/>
              </w:rPr>
            </w:pPr>
          </w:p>
        </w:tc>
      </w:tr>
      <w:tr w:rsidR="00D6188C" w:rsidTr="003D17E5">
        <w:tc>
          <w:tcPr>
            <w:tcW w:w="5494" w:type="dxa"/>
          </w:tcPr>
          <w:p w:rsidR="009B5312" w:rsidRDefault="009B5312" w:rsidP="00D6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12" w:rsidRDefault="009B5312" w:rsidP="00D6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12" w:rsidRDefault="009B5312" w:rsidP="00D6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8C" w:rsidRPr="00D6188C" w:rsidRDefault="00D6188C" w:rsidP="00D6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C">
              <w:rPr>
                <w:rFonts w:ascii="Times New Roman" w:hAnsi="Times New Roman" w:cs="Times New Roman"/>
                <w:sz w:val="24"/>
                <w:szCs w:val="24"/>
              </w:rPr>
              <w:t>Проект «Откуда появилась соль?»</w:t>
            </w:r>
          </w:p>
          <w:p w:rsidR="00D6188C" w:rsidRPr="00D6188C" w:rsidRDefault="00D6188C" w:rsidP="00D6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C">
              <w:rPr>
                <w:rFonts w:ascii="Times New Roman" w:hAnsi="Times New Roman" w:cs="Times New Roman"/>
                <w:sz w:val="24"/>
                <w:szCs w:val="24"/>
              </w:rPr>
              <w:t>- В какой воде утонет яйцо - в простой или соленой?</w:t>
            </w:r>
          </w:p>
          <w:p w:rsidR="00D6188C" w:rsidRDefault="00D6188C" w:rsidP="00D6188C">
            <w:pPr>
              <w:rPr>
                <w:noProof/>
                <w:lang w:eastAsia="ru-RU"/>
              </w:rPr>
            </w:pPr>
            <w:r w:rsidRPr="00D6188C">
              <w:rPr>
                <w:rFonts w:ascii="Times New Roman" w:hAnsi="Times New Roman" w:cs="Times New Roman"/>
                <w:sz w:val="24"/>
                <w:szCs w:val="24"/>
              </w:rPr>
              <w:t>- Сейчас проверим!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6A7175D" wp14:editId="43380B60">
                  <wp:simplePos x="0" y="0"/>
                  <wp:positionH relativeFrom="margin">
                    <wp:posOffset>0</wp:posOffset>
                  </wp:positionH>
                  <wp:positionV relativeFrom="margin">
                    <wp:posOffset>52070</wp:posOffset>
                  </wp:positionV>
                  <wp:extent cx="1600200" cy="2133600"/>
                  <wp:effectExtent l="0" t="0" r="0" b="0"/>
                  <wp:wrapSquare wrapText="bothSides"/>
                  <wp:docPr id="8" name="Рисунок 8" descr="C:\Users\методист\Desktop\КОНКУРСЫ 2021-2022\Голос ребенка 2022\Лучики\Рисунок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етодист\Desktop\КОНКУРСЫ 2021-2022\Голос ребенка 2022\Лучики\Рисунок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5" w:type="dxa"/>
          </w:tcPr>
          <w:p w:rsidR="00D6188C" w:rsidRPr="00B001E5" w:rsidRDefault="00D6188C" w:rsidP="00356102"/>
        </w:tc>
      </w:tr>
    </w:tbl>
    <w:p w:rsidR="00E04239" w:rsidRDefault="00E04239"/>
    <w:p w:rsidR="00F127D3" w:rsidRDefault="00F127D3"/>
    <w:sectPr w:rsidR="00F127D3" w:rsidSect="00624BE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2BCB"/>
    <w:multiLevelType w:val="hybridMultilevel"/>
    <w:tmpl w:val="CF82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3D"/>
    <w:rsid w:val="000B1E76"/>
    <w:rsid w:val="001941C5"/>
    <w:rsid w:val="002F3AAE"/>
    <w:rsid w:val="00307825"/>
    <w:rsid w:val="00356102"/>
    <w:rsid w:val="003D17E5"/>
    <w:rsid w:val="00446D9A"/>
    <w:rsid w:val="00624BE0"/>
    <w:rsid w:val="006D7CDB"/>
    <w:rsid w:val="008E0F3D"/>
    <w:rsid w:val="008F18A1"/>
    <w:rsid w:val="00952F70"/>
    <w:rsid w:val="00973FAB"/>
    <w:rsid w:val="009B5312"/>
    <w:rsid w:val="00A92EAA"/>
    <w:rsid w:val="00A94AE6"/>
    <w:rsid w:val="00AB351A"/>
    <w:rsid w:val="00AD32AB"/>
    <w:rsid w:val="00B001E5"/>
    <w:rsid w:val="00BC3B14"/>
    <w:rsid w:val="00D6188C"/>
    <w:rsid w:val="00E04239"/>
    <w:rsid w:val="00F127D3"/>
    <w:rsid w:val="00F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B"/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E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17E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D1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B"/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E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17E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D1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futdinova.olg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dcterms:created xsi:type="dcterms:W3CDTF">2022-04-29T05:17:00Z</dcterms:created>
  <dcterms:modified xsi:type="dcterms:W3CDTF">2022-05-31T03:15:00Z</dcterms:modified>
</cp:coreProperties>
</file>